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8" w:rsidRDefault="007E1220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70CBA">
        <w:rPr>
          <w:rFonts w:ascii="Times New Roman" w:hAnsi="Times New Roman" w:cs="Times New Roman"/>
          <w:b/>
          <w:sz w:val="28"/>
          <w:szCs w:val="28"/>
        </w:rPr>
        <w:t>У СШ</w:t>
      </w:r>
      <w:r w:rsidR="00DF3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C8" w:rsidRPr="004D11C8">
        <w:rPr>
          <w:rFonts w:ascii="Times New Roman" w:hAnsi="Times New Roman" w:cs="Times New Roman"/>
          <w:b/>
          <w:sz w:val="28"/>
          <w:szCs w:val="28"/>
        </w:rPr>
        <w:t xml:space="preserve">«Олимп» ВМР </w:t>
      </w:r>
    </w:p>
    <w:p w:rsidR="005307CB" w:rsidRDefault="004D11C8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сдачи нормативов </w:t>
      </w:r>
      <w:r w:rsidRPr="00A71E7C">
        <w:rPr>
          <w:rFonts w:ascii="Times New Roman" w:hAnsi="Times New Roman" w:cs="Times New Roman"/>
          <w:b/>
          <w:sz w:val="28"/>
          <w:szCs w:val="28"/>
        </w:rPr>
        <w:t>по специальной физической подготовке</w:t>
      </w:r>
      <w:r w:rsidR="00A71E7C">
        <w:rPr>
          <w:rFonts w:ascii="Times New Roman" w:hAnsi="Times New Roman" w:cs="Times New Roman"/>
          <w:b/>
          <w:sz w:val="28"/>
          <w:szCs w:val="28"/>
        </w:rPr>
        <w:t xml:space="preserve"> от «___» ___________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11C8" w:rsidRPr="003C2510" w:rsidRDefault="003C2510" w:rsidP="00912A45">
      <w:pPr>
        <w:spacing w:after="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A71E7C" w:rsidRPr="00FA78F7">
        <w:rPr>
          <w:rFonts w:ascii="Times New Roman" w:hAnsi="Times New Roman" w:cs="Times New Roman"/>
          <w:sz w:val="28"/>
          <w:szCs w:val="28"/>
          <w:u w:val="single"/>
        </w:rPr>
        <w:t>хоккей с шайбой</w:t>
      </w:r>
      <w:r w:rsidR="00A71E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240879">
        <w:rPr>
          <w:rFonts w:ascii="Times New Roman" w:hAnsi="Times New Roman" w:cs="Times New Roman"/>
          <w:sz w:val="28"/>
          <w:szCs w:val="28"/>
          <w:u w:val="single"/>
        </w:rPr>
        <w:t>2006</w:t>
      </w:r>
      <w:r w:rsidR="00470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1E7C">
        <w:rPr>
          <w:rFonts w:ascii="Times New Roman" w:hAnsi="Times New Roman" w:cs="Times New Roman"/>
          <w:sz w:val="28"/>
          <w:szCs w:val="28"/>
          <w:u w:val="single"/>
        </w:rPr>
        <w:t>г.р.</w:t>
      </w:r>
      <w:r w:rsidR="004D11C8" w:rsidRPr="004D11C8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240879">
        <w:rPr>
          <w:rFonts w:ascii="Times New Roman" w:hAnsi="Times New Roman" w:cs="Times New Roman"/>
          <w:sz w:val="28"/>
          <w:szCs w:val="28"/>
          <w:u w:val="single"/>
        </w:rPr>
        <w:t>Пашкевич В.М</w:t>
      </w:r>
      <w:r w:rsidR="007E1220" w:rsidRPr="00A71E7C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567"/>
        <w:gridCol w:w="992"/>
        <w:gridCol w:w="567"/>
        <w:gridCol w:w="993"/>
        <w:gridCol w:w="567"/>
        <w:gridCol w:w="992"/>
        <w:gridCol w:w="567"/>
        <w:gridCol w:w="992"/>
        <w:gridCol w:w="567"/>
        <w:gridCol w:w="1134"/>
        <w:gridCol w:w="567"/>
        <w:gridCol w:w="992"/>
        <w:gridCol w:w="1276"/>
        <w:gridCol w:w="1134"/>
      </w:tblGrid>
      <w:tr w:rsidR="0034496D" w:rsidTr="00C11588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№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Фамилия, имя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b/>
              </w:rPr>
            </w:pPr>
            <w:r>
              <w:rPr>
                <w:b/>
              </w:rPr>
              <w:t>30 метров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b/>
              </w:rPr>
            </w:pPr>
            <w:proofErr w:type="spellStart"/>
            <w:r w:rsidRPr="00A42BCF">
              <w:rPr>
                <w:b/>
              </w:rPr>
              <w:t>Оц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54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b/>
              </w:rPr>
            </w:pPr>
            <w:proofErr w:type="spellStart"/>
            <w:r w:rsidRPr="00A42BCF">
              <w:rPr>
                <w:b/>
              </w:rPr>
              <w:t>Оц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b/>
              </w:rPr>
            </w:pPr>
            <w:r>
              <w:rPr>
                <w:b/>
              </w:rPr>
              <w:t>Малая 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b/>
              </w:rPr>
            </w:pPr>
            <w:proofErr w:type="spellStart"/>
            <w:r w:rsidRPr="00A42BCF">
              <w:rPr>
                <w:b/>
              </w:rPr>
              <w:t>Оц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b/>
              </w:rPr>
            </w:pPr>
            <w:r>
              <w:rPr>
                <w:b/>
              </w:rPr>
              <w:t>5 стоек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b/>
              </w:rPr>
            </w:pPr>
            <w:proofErr w:type="spellStart"/>
            <w:r w:rsidRPr="00A42BCF">
              <w:rPr>
                <w:b/>
              </w:rPr>
              <w:t>Оц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b/>
              </w:rPr>
            </w:pPr>
            <w:r>
              <w:rPr>
                <w:b/>
              </w:rPr>
              <w:t>Бег 8 минут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b/>
              </w:rPr>
            </w:pPr>
            <w:proofErr w:type="spellStart"/>
            <w:r w:rsidRPr="00A42BCF">
              <w:rPr>
                <w:b/>
              </w:rPr>
              <w:t>Оц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b/>
              </w:rPr>
            </w:pPr>
            <w:r>
              <w:rPr>
                <w:b/>
              </w:rPr>
              <w:t>3 круга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b/>
              </w:rPr>
            </w:pPr>
            <w:proofErr w:type="spellStart"/>
            <w:r w:rsidRPr="00A42BCF">
              <w:rPr>
                <w:b/>
              </w:rPr>
              <w:t>Оц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Сумма оценок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Уровень в процентах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Уровень</w:t>
            </w:r>
          </w:p>
        </w:tc>
      </w:tr>
      <w:tr w:rsidR="0034496D" w:rsidTr="00C11588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8E7441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8E7441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240879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4496D" w:rsidTr="00A42BC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 Иван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414F3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414F3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240879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4496D" w:rsidTr="00A42BC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Власов Егор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8E7441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8E7441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240879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4496D" w:rsidTr="00A42BC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Шестаков Михаил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240879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414F3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414F3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240879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4496D" w:rsidTr="00A42BC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Боричев Игорь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402D7E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402D7E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C1158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4496D" w:rsidTr="00C11588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2BCF">
              <w:rPr>
                <w:rFonts w:ascii="Times New Roman" w:hAnsi="Times New Roman" w:cs="Times New Roman"/>
                <w:sz w:val="28"/>
              </w:rPr>
              <w:t>Новиков Тимофей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9B265A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9B265A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4496D" w:rsidTr="00A42BC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Сухарев Иван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8E7441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8E7441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240879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4496D" w:rsidTr="00A42BC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A42BCF">
              <w:rPr>
                <w:rFonts w:ascii="Times New Roman" w:hAnsi="Times New Roman" w:cs="Times New Roman"/>
                <w:sz w:val="28"/>
              </w:rPr>
              <w:t>Вересов Роман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8E7441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8E7441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4496D" w:rsidTr="00A42BC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Добровольский 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414F3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414F3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240879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4496D" w:rsidTr="00C11588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Шигин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C1158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C1158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4496D" w:rsidTr="00A42BC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Паутов Арсений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414F3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414F3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240879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4496D" w:rsidTr="00A42BC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Назаров Алексей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622D0A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622D0A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240879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4496D" w:rsidTr="00A42BC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Тревогин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Аркадий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414F3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414F3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4496D" w:rsidTr="00A42BC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Лобашев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414F3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414F3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240879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4496D" w:rsidTr="00C11588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BC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 Дмитрий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FE78F3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FE78F3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F060B9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4496D" w:rsidTr="00C11588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3327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BC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332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 Егор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F060B9" w:rsidRDefault="0034496D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4496D" w:rsidTr="00A42BCF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BCF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Дружинин Алексей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414F3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414F3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C1158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34496D" w:rsidTr="00C11588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BCF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Серов Александр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C11588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34496D" w:rsidTr="00234D98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E260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Чистяков Матвей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414F3F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аттестован</w:t>
            </w:r>
          </w:p>
        </w:tc>
      </w:tr>
      <w:tr w:rsidR="0034496D" w:rsidTr="008B5DE4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E260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Калинин Савелий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Pr="00FE78F3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96D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аттестован</w:t>
            </w:r>
          </w:p>
        </w:tc>
      </w:tr>
      <w:tr w:rsidR="0034496D" w:rsidTr="0034496D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E260C3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 Кирилл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75C18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Pr="00A42BCF" w:rsidRDefault="0034496D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96D" w:rsidRDefault="0034496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аттестован</w:t>
            </w:r>
          </w:p>
        </w:tc>
      </w:tr>
    </w:tbl>
    <w:p w:rsidR="00DE467E" w:rsidRPr="00BC28F9" w:rsidRDefault="00DE467E" w:rsidP="00DE467E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Пашкевич В.М.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DE467E" w:rsidRPr="00A71E7C" w:rsidRDefault="00DE467E" w:rsidP="00DE467E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структурного подразделения (отделение – хоккей с шайбой) Иванов С.И.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DE467E" w:rsidRPr="00A71E7C" w:rsidRDefault="00DE467E" w:rsidP="00DE467E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 w:rsidRPr="00A71E7C">
        <w:rPr>
          <w:rFonts w:ascii="Times New Roman" w:hAnsi="Times New Roman" w:cs="Times New Roman"/>
          <w:b/>
          <w:sz w:val="28"/>
          <w:szCs w:val="28"/>
        </w:rPr>
        <w:t>«____»________________ 2018 г.</w:t>
      </w:r>
    </w:p>
    <w:p w:rsidR="003C2510" w:rsidRPr="00A71E7C" w:rsidRDefault="003C2510" w:rsidP="00DE467E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sectPr w:rsidR="003C2510" w:rsidRPr="00A71E7C" w:rsidSect="00A42BCF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91"/>
    <w:rsid w:val="00070B17"/>
    <w:rsid w:val="00157884"/>
    <w:rsid w:val="001754C9"/>
    <w:rsid w:val="00240879"/>
    <w:rsid w:val="00290F6D"/>
    <w:rsid w:val="00297AEE"/>
    <w:rsid w:val="0034496D"/>
    <w:rsid w:val="003C2510"/>
    <w:rsid w:val="00402D7E"/>
    <w:rsid w:val="00407E50"/>
    <w:rsid w:val="00414F3F"/>
    <w:rsid w:val="00470CBA"/>
    <w:rsid w:val="004D11C8"/>
    <w:rsid w:val="004F43A2"/>
    <w:rsid w:val="00510F96"/>
    <w:rsid w:val="005307CB"/>
    <w:rsid w:val="00536D77"/>
    <w:rsid w:val="005B4D50"/>
    <w:rsid w:val="00622D0A"/>
    <w:rsid w:val="006D1428"/>
    <w:rsid w:val="007945D1"/>
    <w:rsid w:val="007D5046"/>
    <w:rsid w:val="007E1220"/>
    <w:rsid w:val="00813906"/>
    <w:rsid w:val="00822AF2"/>
    <w:rsid w:val="00826306"/>
    <w:rsid w:val="008D34A1"/>
    <w:rsid w:val="008E7441"/>
    <w:rsid w:val="008F317B"/>
    <w:rsid w:val="00912A45"/>
    <w:rsid w:val="00953307"/>
    <w:rsid w:val="009A21A1"/>
    <w:rsid w:val="009B265A"/>
    <w:rsid w:val="00A22A79"/>
    <w:rsid w:val="00A42BCF"/>
    <w:rsid w:val="00A42D27"/>
    <w:rsid w:val="00A71E7C"/>
    <w:rsid w:val="00A75C18"/>
    <w:rsid w:val="00A764DA"/>
    <w:rsid w:val="00B835FD"/>
    <w:rsid w:val="00C11588"/>
    <w:rsid w:val="00C829B6"/>
    <w:rsid w:val="00C96091"/>
    <w:rsid w:val="00D17F80"/>
    <w:rsid w:val="00D506A9"/>
    <w:rsid w:val="00D7764E"/>
    <w:rsid w:val="00DE467E"/>
    <w:rsid w:val="00DF353E"/>
    <w:rsid w:val="00E107BB"/>
    <w:rsid w:val="00F060B9"/>
    <w:rsid w:val="00F9566E"/>
    <w:rsid w:val="00FA78F7"/>
    <w:rsid w:val="00FE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3"/>
    <w:basedOn w:val="a"/>
    <w:rsid w:val="001754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Знак3"/>
    <w:basedOn w:val="a"/>
    <w:rsid w:val="007E12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 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EBA0-16C2-4822-BBD1-FE01B10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19</cp:revision>
  <cp:lastPrinted>2018-05-14T14:43:00Z</cp:lastPrinted>
  <dcterms:created xsi:type="dcterms:W3CDTF">2017-04-18T10:43:00Z</dcterms:created>
  <dcterms:modified xsi:type="dcterms:W3CDTF">2018-05-16T10:12:00Z</dcterms:modified>
</cp:coreProperties>
</file>