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8" w:rsidRDefault="007E1220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70CBA">
        <w:rPr>
          <w:rFonts w:ascii="Times New Roman" w:hAnsi="Times New Roman" w:cs="Times New Roman"/>
          <w:b/>
          <w:sz w:val="28"/>
          <w:szCs w:val="28"/>
        </w:rPr>
        <w:t>У СШ</w:t>
      </w:r>
      <w:r w:rsidR="00DF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C8" w:rsidRPr="004D11C8">
        <w:rPr>
          <w:rFonts w:ascii="Times New Roman" w:hAnsi="Times New Roman" w:cs="Times New Roman"/>
          <w:b/>
          <w:sz w:val="28"/>
          <w:szCs w:val="28"/>
        </w:rPr>
        <w:t xml:space="preserve">«Олимп» ВМР </w:t>
      </w:r>
    </w:p>
    <w:p w:rsidR="005307CB" w:rsidRDefault="004D11C8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Pr="00A71E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75DE6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Pr="00A71E7C">
        <w:rPr>
          <w:rFonts w:ascii="Times New Roman" w:hAnsi="Times New Roman" w:cs="Times New Roman"/>
          <w:b/>
          <w:sz w:val="28"/>
          <w:szCs w:val="28"/>
        </w:rPr>
        <w:t>физической подготовке</w:t>
      </w:r>
      <w:r w:rsidR="00A71E7C">
        <w:rPr>
          <w:rFonts w:ascii="Times New Roman" w:hAnsi="Times New Roman" w:cs="Times New Roman"/>
          <w:b/>
          <w:sz w:val="28"/>
          <w:szCs w:val="28"/>
        </w:rPr>
        <w:t xml:space="preserve"> от «___» ___________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11C8" w:rsidRPr="003C2510" w:rsidRDefault="003C2510" w:rsidP="00912A45">
      <w:pPr>
        <w:spacing w:after="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A71E7C" w:rsidRPr="00FA78F7">
        <w:rPr>
          <w:rFonts w:ascii="Times New Roman" w:hAnsi="Times New Roman" w:cs="Times New Roman"/>
          <w:sz w:val="28"/>
          <w:szCs w:val="28"/>
          <w:u w:val="single"/>
        </w:rPr>
        <w:t>хоккей с шайбой</w:t>
      </w:r>
      <w:r w:rsidR="00A71E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C04BB1">
        <w:rPr>
          <w:rFonts w:ascii="Times New Roman" w:hAnsi="Times New Roman" w:cs="Times New Roman"/>
          <w:sz w:val="28"/>
          <w:szCs w:val="28"/>
          <w:u w:val="single"/>
        </w:rPr>
        <w:t>2009</w:t>
      </w:r>
      <w:r w:rsidR="00470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E7C">
        <w:rPr>
          <w:rFonts w:ascii="Times New Roman" w:hAnsi="Times New Roman" w:cs="Times New Roman"/>
          <w:sz w:val="28"/>
          <w:szCs w:val="28"/>
          <w:u w:val="single"/>
        </w:rPr>
        <w:t>г.р.</w:t>
      </w:r>
      <w:r w:rsidR="004D11C8" w:rsidRPr="004D11C8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04BB1">
        <w:rPr>
          <w:rFonts w:ascii="Times New Roman" w:hAnsi="Times New Roman" w:cs="Times New Roman"/>
          <w:sz w:val="28"/>
          <w:szCs w:val="28"/>
          <w:u w:val="single"/>
        </w:rPr>
        <w:t>Благута</w:t>
      </w:r>
      <w:proofErr w:type="spellEnd"/>
      <w:r w:rsidR="00C04BB1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092C8A">
        <w:rPr>
          <w:rFonts w:ascii="Times New Roman" w:hAnsi="Times New Roman" w:cs="Times New Roman"/>
          <w:sz w:val="28"/>
          <w:szCs w:val="28"/>
          <w:u w:val="single"/>
        </w:rPr>
        <w:t>.В</w:t>
      </w:r>
      <w:r w:rsidR="007E1220" w:rsidRPr="00A71E7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4537"/>
        <w:gridCol w:w="992"/>
        <w:gridCol w:w="425"/>
        <w:gridCol w:w="993"/>
        <w:gridCol w:w="425"/>
        <w:gridCol w:w="992"/>
        <w:gridCol w:w="425"/>
        <w:gridCol w:w="993"/>
        <w:gridCol w:w="425"/>
        <w:gridCol w:w="1134"/>
        <w:gridCol w:w="425"/>
        <w:gridCol w:w="1134"/>
        <w:gridCol w:w="425"/>
        <w:gridCol w:w="993"/>
        <w:gridCol w:w="850"/>
        <w:gridCol w:w="567"/>
      </w:tblGrid>
      <w:tr w:rsidR="00F3735D" w:rsidTr="00B2341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42BCF" w:rsidRDefault="00F3735D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№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42BCF" w:rsidRDefault="00F3735D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35D" w:rsidRPr="00A42BCF" w:rsidRDefault="00F3735D" w:rsidP="00A42BCF">
            <w:pPr>
              <w:jc w:val="center"/>
              <w:rPr>
                <w:b/>
              </w:rPr>
            </w:pPr>
            <w:r>
              <w:rPr>
                <w:b/>
              </w:rPr>
              <w:t>20 м лицом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42BCF" w:rsidRDefault="00F3735D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35D" w:rsidRPr="00A42BCF" w:rsidRDefault="00F3735D" w:rsidP="00A42BCF">
            <w:pPr>
              <w:jc w:val="center"/>
              <w:rPr>
                <w:b/>
              </w:rPr>
            </w:pPr>
            <w:r>
              <w:rPr>
                <w:b/>
              </w:rPr>
              <w:t>20 м спиной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42BCF" w:rsidRDefault="00F3735D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35D" w:rsidRPr="00A42BCF" w:rsidRDefault="00F3735D" w:rsidP="00A42BCF">
            <w:pPr>
              <w:jc w:val="center"/>
              <w:rPr>
                <w:b/>
              </w:rPr>
            </w:pPr>
            <w:r>
              <w:rPr>
                <w:b/>
              </w:rPr>
              <w:t xml:space="preserve">Челнок 4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9 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42BCF" w:rsidRDefault="00F3735D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35D" w:rsidRDefault="00F3735D" w:rsidP="00A42B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Отжи</w:t>
            </w:r>
            <w:proofErr w:type="spellEnd"/>
          </w:p>
          <w:p w:rsidR="00F3735D" w:rsidRPr="00A42BCF" w:rsidRDefault="00F3735D" w:rsidP="00A42BCF">
            <w:pPr>
              <w:jc w:val="center"/>
              <w:rPr>
                <w:b/>
              </w:rPr>
            </w:pPr>
            <w:r>
              <w:rPr>
                <w:b/>
              </w:rPr>
              <w:t>мание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42BCF" w:rsidRDefault="00F3735D" w:rsidP="00A42BC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35D" w:rsidRPr="00A42BCF" w:rsidRDefault="00F3735D" w:rsidP="00A42BCF">
            <w:pPr>
              <w:jc w:val="center"/>
              <w:rPr>
                <w:b/>
              </w:rPr>
            </w:pPr>
            <w:r>
              <w:rPr>
                <w:b/>
              </w:rPr>
              <w:t>Прыжок в длину с места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42BCF" w:rsidRDefault="00F3735D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35D" w:rsidRPr="00A42BCF" w:rsidRDefault="00F3735D" w:rsidP="00A42BCF">
            <w:pPr>
              <w:jc w:val="center"/>
              <w:rPr>
                <w:b/>
              </w:rPr>
            </w:pPr>
            <w:r>
              <w:rPr>
                <w:b/>
              </w:rPr>
              <w:t>Тест на ловкость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2C5081" w:rsidRDefault="00F3735D" w:rsidP="00675DE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42BCF" w:rsidRDefault="00F3735D" w:rsidP="00C539D6">
            <w:pPr>
              <w:jc w:val="center"/>
              <w:rPr>
                <w:b/>
              </w:rPr>
            </w:pPr>
            <w:r w:rsidRPr="00A42BCF">
              <w:rPr>
                <w:b/>
              </w:rPr>
              <w:t>Сумма оценок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42BCF" w:rsidRDefault="00F3735D" w:rsidP="00C539D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42BCF" w:rsidRDefault="00F3735D" w:rsidP="00C539D6">
            <w:pPr>
              <w:jc w:val="center"/>
              <w:rPr>
                <w:b/>
              </w:rPr>
            </w:pPr>
            <w:r w:rsidRPr="00A42BCF">
              <w:rPr>
                <w:b/>
              </w:rPr>
              <w:t>Ур</w:t>
            </w:r>
          </w:p>
        </w:tc>
      </w:tr>
      <w:tr w:rsidR="00F3735D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Купецков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414F3F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414F3F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C1158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C1158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F3735D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3735D" w:rsidTr="00B2341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C539D6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Роман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42BCF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5D" w:rsidRPr="00C04BB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3735D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Басин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FE78F3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FE78F3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F060B9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5D" w:rsidRPr="00F060B9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5D" w:rsidRPr="00F3735D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3735D" w:rsidTr="00B2341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C539D6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Тишкин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F3735D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F3735D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C539D6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42BCF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5D" w:rsidRPr="00F3735D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3735D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 Даниил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414F3F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414F3F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B23417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C04BB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3735D" w:rsidTr="00F3735D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C539D6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Плетнев 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C539D6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A42BCF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3735D" w:rsidTr="00F3735D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Горних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8E744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092C8A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C04BB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3735D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Гребениченко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B23417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414F3F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414F3F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B23417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C04BB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3735D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 Матвей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414F3F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414F3F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240879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240879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C04BB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3735D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C539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Карандашев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42BCF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42BCF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F060B9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5D" w:rsidRPr="00F060B9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5D" w:rsidRPr="00F3735D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3735D" w:rsidTr="00B2341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C539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Мациевский Никита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FE78F3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5D" w:rsidRPr="00F3735D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3735D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Кругликов Денис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9B265A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9B265A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42BCF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A42BCF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C04BB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3735D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Власов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Назар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8E744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8E744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240879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240879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C04BB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3735D" w:rsidTr="00B2341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C539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Бескуделин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414F3F" w:rsidRDefault="00F3735D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5D" w:rsidRPr="00F3735D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3735D" w:rsidTr="00475B0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Босиков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8E744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8E744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240879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240879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C04BB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3735D" w:rsidTr="00475B0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Бахвалов Захар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5D" w:rsidRPr="00402D7E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735D" w:rsidRPr="00402D7E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C1158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C1158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C04BB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3735D" w:rsidTr="00F3735D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Маликов Глеб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35D" w:rsidRPr="00622D0A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622D0A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C539D6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735D" w:rsidRPr="00C04BB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3735D" w:rsidTr="00F3735D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475B04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B23417" w:rsidRDefault="00F3735D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Самыловский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75C18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735D" w:rsidRPr="008E744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8E744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5D" w:rsidRPr="00A42BCF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35D" w:rsidRPr="00A42BCF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35D" w:rsidRPr="00C04BB1" w:rsidRDefault="00F3735D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475B04" w:rsidRPr="00BC28F9" w:rsidRDefault="00C04BB1" w:rsidP="00C04BB1">
      <w:pPr>
        <w:spacing w:before="120"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Благута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75B04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475B04" w:rsidRPr="00BC28F9">
        <w:rPr>
          <w:rFonts w:ascii="Times New Roman" w:hAnsi="Times New Roman" w:cs="Times New Roman"/>
          <w:b/>
          <w:sz w:val="28"/>
          <w:szCs w:val="28"/>
        </w:rPr>
        <w:t>/</w:t>
      </w:r>
      <w:r w:rsidR="00475B04"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475B04" w:rsidRPr="00A71E7C" w:rsidRDefault="00475B04" w:rsidP="00475B04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структурного подразделения (отделение – хоккей с шайбой) Иванов С.И.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3C2510" w:rsidRPr="00475B04" w:rsidRDefault="00475B04" w:rsidP="00475B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E7C">
        <w:rPr>
          <w:rFonts w:ascii="Times New Roman" w:hAnsi="Times New Roman" w:cs="Times New Roman"/>
          <w:b/>
          <w:sz w:val="28"/>
          <w:szCs w:val="28"/>
        </w:rPr>
        <w:t>«____»________________ 2018 г.</w:t>
      </w:r>
    </w:p>
    <w:sectPr w:rsidR="003C2510" w:rsidRPr="00475B04" w:rsidSect="00A42BCF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1"/>
    <w:rsid w:val="0002129E"/>
    <w:rsid w:val="00070B17"/>
    <w:rsid w:val="00092C8A"/>
    <w:rsid w:val="00151EF6"/>
    <w:rsid w:val="00157884"/>
    <w:rsid w:val="001754C9"/>
    <w:rsid w:val="00240879"/>
    <w:rsid w:val="00263BD7"/>
    <w:rsid w:val="00290F6D"/>
    <w:rsid w:val="00297AEE"/>
    <w:rsid w:val="002C5081"/>
    <w:rsid w:val="00307C3F"/>
    <w:rsid w:val="0034496D"/>
    <w:rsid w:val="00373007"/>
    <w:rsid w:val="003C2510"/>
    <w:rsid w:val="00402D7E"/>
    <w:rsid w:val="00407E50"/>
    <w:rsid w:val="00414F3F"/>
    <w:rsid w:val="00470CBA"/>
    <w:rsid w:val="00475B04"/>
    <w:rsid w:val="004A5D94"/>
    <w:rsid w:val="004D11C8"/>
    <w:rsid w:val="004F43A2"/>
    <w:rsid w:val="00510F96"/>
    <w:rsid w:val="005242C9"/>
    <w:rsid w:val="005307CB"/>
    <w:rsid w:val="00536D77"/>
    <w:rsid w:val="005B4D50"/>
    <w:rsid w:val="006049E8"/>
    <w:rsid w:val="00622D0A"/>
    <w:rsid w:val="00675DE6"/>
    <w:rsid w:val="006D1428"/>
    <w:rsid w:val="007945D1"/>
    <w:rsid w:val="007D5046"/>
    <w:rsid w:val="007E1220"/>
    <w:rsid w:val="00801311"/>
    <w:rsid w:val="00813906"/>
    <w:rsid w:val="00822AF2"/>
    <w:rsid w:val="00826306"/>
    <w:rsid w:val="008D34A1"/>
    <w:rsid w:val="008E7441"/>
    <w:rsid w:val="008F317B"/>
    <w:rsid w:val="00912A45"/>
    <w:rsid w:val="00953307"/>
    <w:rsid w:val="009A21A1"/>
    <w:rsid w:val="009B265A"/>
    <w:rsid w:val="00A22A79"/>
    <w:rsid w:val="00A42BCF"/>
    <w:rsid w:val="00A42D27"/>
    <w:rsid w:val="00A71E7C"/>
    <w:rsid w:val="00A75C18"/>
    <w:rsid w:val="00A764DA"/>
    <w:rsid w:val="00B23417"/>
    <w:rsid w:val="00B835FD"/>
    <w:rsid w:val="00C04BB1"/>
    <w:rsid w:val="00C11588"/>
    <w:rsid w:val="00C539D6"/>
    <w:rsid w:val="00C829B6"/>
    <w:rsid w:val="00C96091"/>
    <w:rsid w:val="00D17F80"/>
    <w:rsid w:val="00D506A9"/>
    <w:rsid w:val="00D7764E"/>
    <w:rsid w:val="00DA060B"/>
    <w:rsid w:val="00DE467E"/>
    <w:rsid w:val="00DF353E"/>
    <w:rsid w:val="00E107BB"/>
    <w:rsid w:val="00F060B9"/>
    <w:rsid w:val="00F32306"/>
    <w:rsid w:val="00F3735D"/>
    <w:rsid w:val="00F9566E"/>
    <w:rsid w:val="00FA78F7"/>
    <w:rsid w:val="00FE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3"/>
    <w:basedOn w:val="a"/>
    <w:rsid w:val="001754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Знак3"/>
    <w:basedOn w:val="a"/>
    <w:rsid w:val="007E1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 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EBA0-16C2-4822-BBD1-FE01B10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30</cp:revision>
  <cp:lastPrinted>2018-05-17T14:16:00Z</cp:lastPrinted>
  <dcterms:created xsi:type="dcterms:W3CDTF">2017-04-18T10:43:00Z</dcterms:created>
  <dcterms:modified xsi:type="dcterms:W3CDTF">2018-05-31T12:36:00Z</dcterms:modified>
</cp:coreProperties>
</file>