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7F" w:rsidRDefault="00DE0C7F" w:rsidP="00DE0C7F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родителей или законных представителей на прием</w:t>
      </w:r>
    </w:p>
    <w:p w:rsidR="00DE0C7F" w:rsidRDefault="00DE0C7F" w:rsidP="00DE0C7F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DE0C7F" w:rsidRDefault="00DE0C7F" w:rsidP="00DE0C7F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DE0C7F" w:rsidRPr="00D97E45" w:rsidRDefault="00DE0C7F" w:rsidP="00DE0C7F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 «Олимп» ВМР</w:t>
      </w:r>
    </w:p>
    <w:p w:rsidR="00DE0C7F" w:rsidRPr="00D97E45" w:rsidRDefault="00DE0C7F" w:rsidP="00DE0C7F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DE0C7F" w:rsidRPr="00702142" w:rsidRDefault="00DE0C7F" w:rsidP="00DE0C7F">
      <w:pPr>
        <w:spacing w:after="0" w:line="240" w:lineRule="auto"/>
        <w:ind w:left="3062" w:firstLine="709"/>
        <w:jc w:val="right"/>
        <w:rPr>
          <w:sz w:val="28"/>
          <w:szCs w:val="28"/>
        </w:rPr>
      </w:pPr>
      <w:r w:rsidRPr="00D97E45">
        <w:rPr>
          <w:sz w:val="24"/>
          <w:szCs w:val="24"/>
        </w:rPr>
        <w:t>От __________________________________</w:t>
      </w:r>
    </w:p>
    <w:p w:rsidR="00DE0C7F" w:rsidRPr="008253C0" w:rsidRDefault="00DE0C7F" w:rsidP="00DE0C7F">
      <w:pPr>
        <w:spacing w:after="0" w:line="240" w:lineRule="auto"/>
        <w:ind w:left="3062" w:firstLine="709"/>
        <w:jc w:val="right"/>
      </w:pPr>
      <w:proofErr w:type="gramStart"/>
      <w:r w:rsidRPr="008253C0">
        <w:t>(Ф.И.О. родителя (законного представителя)</w:t>
      </w:r>
      <w:proofErr w:type="gramEnd"/>
    </w:p>
    <w:p w:rsidR="00DE0C7F" w:rsidRPr="003439B9" w:rsidRDefault="00DE0C7F" w:rsidP="00DE0C7F">
      <w:pPr>
        <w:spacing w:after="0" w:line="240" w:lineRule="auto"/>
      </w:pPr>
    </w:p>
    <w:p w:rsidR="00DE0C7F" w:rsidRPr="008253C0" w:rsidRDefault="00DE0C7F" w:rsidP="00DE0C7F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DE0C7F" w:rsidRPr="00162015" w:rsidRDefault="00DE0C7F" w:rsidP="00DE0C7F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>Прошу принять 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 «Олимп» ВМР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</w:t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162015">
        <w:rPr>
          <w:sz w:val="16"/>
          <w:szCs w:val="16"/>
        </w:rPr>
        <w:t>(Ф.И.О. полностью)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  <w:r w:rsidRPr="008745C5">
        <w:rPr>
          <w:sz w:val="24"/>
          <w:szCs w:val="24"/>
        </w:rPr>
        <w:t xml:space="preserve"> проживающего по адресу: 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прохождения спортивной подготовки по виду спорта  </w:t>
      </w: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DE0C7F" w:rsidRPr="00162015" w:rsidRDefault="00DE0C7F" w:rsidP="00DE0C7F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DE0C7F" w:rsidRPr="008745C5" w:rsidRDefault="00DE0C7F" w:rsidP="00DE0C7F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DE0C7F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</w:p>
    <w:p w:rsidR="00DE0C7F" w:rsidRPr="008745C5" w:rsidRDefault="00DE0C7F" w:rsidP="00DE0C7F">
      <w:pPr>
        <w:spacing w:after="0" w:line="240" w:lineRule="auto"/>
        <w:ind w:firstLine="709"/>
        <w:rPr>
          <w:sz w:val="24"/>
          <w:szCs w:val="24"/>
        </w:rPr>
      </w:pPr>
    </w:p>
    <w:p w:rsidR="00DE0C7F" w:rsidRPr="00857961" w:rsidRDefault="00DE0C7F" w:rsidP="00DE0C7F">
      <w:pPr>
        <w:spacing w:after="0" w:line="240" w:lineRule="auto"/>
        <w:jc w:val="both"/>
      </w:pPr>
      <w:r w:rsidRPr="00857961">
        <w:t>С условиями приема, Уставом БУ СШ «Олимп» ВМР,  программой спортивной подготовки ознакомле</w:t>
      </w:r>
      <w:proofErr w:type="gramStart"/>
      <w:r w:rsidRPr="00857961">
        <w:t>н(</w:t>
      </w:r>
      <w:proofErr w:type="gramEnd"/>
      <w:r w:rsidRPr="00857961">
        <w:t xml:space="preserve">а). </w:t>
      </w:r>
      <w:r>
        <w:t xml:space="preserve"> </w:t>
      </w:r>
      <w:r w:rsidRPr="0056791D">
        <w:rPr>
          <w:b/>
        </w:rPr>
        <w:t>Даю согласие на проведение индивидуального отбора.</w:t>
      </w:r>
    </w:p>
    <w:p w:rsidR="00DE0C7F" w:rsidRPr="00857961" w:rsidRDefault="00DE0C7F" w:rsidP="00DE0C7F">
      <w:pPr>
        <w:spacing w:after="0" w:line="240" w:lineRule="auto"/>
        <w:ind w:firstLine="709"/>
        <w:jc w:val="both"/>
      </w:pPr>
      <w:r w:rsidRPr="00857961">
        <w:t xml:space="preserve">В случае невозможности посещения занятий (по болезни, семейным обстоятельствам и др.) обязуюсь предупреждать тренера или администрацию БУ СШ </w:t>
      </w:r>
      <w:bookmarkStart w:id="0" w:name="_GoBack"/>
      <w:bookmarkEnd w:id="0"/>
      <w:r w:rsidRPr="00857961">
        <w:t xml:space="preserve"> «Олимп» ВМР.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</w:p>
    <w:p w:rsidR="00DE0C7F" w:rsidRPr="008745C5" w:rsidRDefault="00DE0C7F" w:rsidP="00DE0C7F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_________Подпись родителя ________________</w:t>
      </w:r>
    </w:p>
    <w:p w:rsidR="00DE0C7F" w:rsidRPr="008745C5" w:rsidRDefault="00DE0C7F" w:rsidP="00DE0C7F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DE0C7F" w:rsidRPr="008745C5" w:rsidRDefault="00DE0C7F" w:rsidP="00DE0C7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DE0C7F" w:rsidRDefault="00DE0C7F" w:rsidP="00DE0C7F">
      <w:pPr>
        <w:spacing w:after="0" w:line="240" w:lineRule="auto"/>
        <w:rPr>
          <w:sz w:val="24"/>
          <w:szCs w:val="24"/>
        </w:rPr>
      </w:pPr>
    </w:p>
    <w:p w:rsidR="00DE0C7F" w:rsidRPr="00EA0443" w:rsidRDefault="00DE0C7F" w:rsidP="00DE0C7F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5E06F1" w:rsidRDefault="005E06F1"/>
    <w:sectPr w:rsidR="005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F"/>
    <w:rsid w:val="00034330"/>
    <w:rsid w:val="005E06F1"/>
    <w:rsid w:val="007604B7"/>
    <w:rsid w:val="007F30DF"/>
    <w:rsid w:val="00A84626"/>
    <w:rsid w:val="00D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6">
    <w:name w:val="ft6"/>
    <w:basedOn w:val="a0"/>
    <w:rsid w:val="00DE0C7F"/>
  </w:style>
  <w:style w:type="paragraph" w:customStyle="1" w:styleId="p15">
    <w:name w:val="p15"/>
    <w:basedOn w:val="a"/>
    <w:rsid w:val="00D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6">
    <w:name w:val="ft6"/>
    <w:basedOn w:val="a0"/>
    <w:rsid w:val="00DE0C7F"/>
  </w:style>
  <w:style w:type="paragraph" w:customStyle="1" w:styleId="p15">
    <w:name w:val="p15"/>
    <w:basedOn w:val="a"/>
    <w:rsid w:val="00D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2018-09-03T11:28:00Z</dcterms:created>
  <dcterms:modified xsi:type="dcterms:W3CDTF">2018-09-03T11:28:00Z</dcterms:modified>
</cp:coreProperties>
</file>