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850" w:type="dxa"/>
        <w:tblLook w:val="04A0"/>
      </w:tblPr>
      <w:tblGrid>
        <w:gridCol w:w="2638"/>
        <w:gridCol w:w="12212"/>
      </w:tblGrid>
      <w:tr w:rsidR="002D3BA1" w:rsidTr="0012143E">
        <w:trPr>
          <w:trHeight w:val="1814"/>
        </w:trPr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BA1" w:rsidRDefault="0012143E" w:rsidP="0012143E">
            <w:pPr>
              <w:ind w:left="-142" w:right="-136"/>
              <w:contextualSpacing/>
              <w:jc w:val="center"/>
            </w:pPr>
            <w:r w:rsidRPr="0012143E">
              <w:rPr>
                <w:noProof/>
                <w:lang w:eastAsia="ru-RU"/>
              </w:rPr>
              <w:drawing>
                <wp:inline distT="0" distB="0" distL="0" distR="0">
                  <wp:extent cx="1685925" cy="1685925"/>
                  <wp:effectExtent l="19050" t="0" r="9525" b="0"/>
                  <wp:docPr id="9" name="Рисунок 1" descr="J:\хоккей\Федерация ЯО\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:\хоккей\Федерация ЯО\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68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BA1" w:rsidRPr="002D3BA1" w:rsidRDefault="002D3BA1" w:rsidP="002D3BA1">
            <w:pPr>
              <w:jc w:val="center"/>
              <w:rPr>
                <w:rFonts w:ascii="Verdana" w:hAnsi="Verdana" w:cs="Arial"/>
                <w:b/>
                <w:i/>
                <w:sz w:val="40"/>
                <w:szCs w:val="40"/>
              </w:rPr>
            </w:pPr>
            <w:r w:rsidRPr="002D3BA1">
              <w:rPr>
                <w:rFonts w:ascii="Verdana" w:hAnsi="Verdana" w:cs="Arial"/>
                <w:b/>
                <w:i/>
                <w:sz w:val="40"/>
                <w:szCs w:val="40"/>
              </w:rPr>
              <w:t>ТАБЛИЦА</w:t>
            </w:r>
          </w:p>
          <w:p w:rsidR="002D3BA1" w:rsidRPr="002D3BA1" w:rsidRDefault="002D3BA1" w:rsidP="002D3BA1">
            <w:pPr>
              <w:jc w:val="center"/>
              <w:rPr>
                <w:rFonts w:ascii="Verdana" w:hAnsi="Verdana" w:cs="Arial"/>
                <w:b/>
                <w:i/>
                <w:sz w:val="32"/>
                <w:szCs w:val="32"/>
              </w:rPr>
            </w:pPr>
            <w:r w:rsidRPr="002D3BA1">
              <w:rPr>
                <w:rFonts w:ascii="Verdana" w:hAnsi="Verdana" w:cs="Arial"/>
                <w:b/>
                <w:i/>
                <w:sz w:val="32"/>
                <w:szCs w:val="32"/>
              </w:rPr>
              <w:t>Открытое Первенство Ярославской области</w:t>
            </w:r>
          </w:p>
          <w:p w:rsidR="002D3BA1" w:rsidRDefault="002D3BA1" w:rsidP="002D3BA1">
            <w:pPr>
              <w:jc w:val="center"/>
              <w:rPr>
                <w:rFonts w:ascii="Verdana" w:hAnsi="Verdana" w:cs="Arial"/>
                <w:b/>
                <w:i/>
                <w:sz w:val="32"/>
                <w:szCs w:val="32"/>
              </w:rPr>
            </w:pPr>
            <w:r w:rsidRPr="002D3BA1">
              <w:rPr>
                <w:rFonts w:ascii="Verdana" w:hAnsi="Verdana" w:cs="Arial"/>
                <w:b/>
                <w:i/>
                <w:sz w:val="32"/>
                <w:szCs w:val="32"/>
              </w:rPr>
              <w:t>по хоккею</w:t>
            </w:r>
          </w:p>
          <w:p w:rsidR="002D3BA1" w:rsidRPr="002D3BA1" w:rsidRDefault="002D3BA1" w:rsidP="002D3BA1">
            <w:pPr>
              <w:jc w:val="center"/>
              <w:rPr>
                <w:rFonts w:ascii="Verdana" w:hAnsi="Verdana" w:cs="Arial"/>
                <w:b/>
                <w:i/>
                <w:sz w:val="32"/>
                <w:szCs w:val="32"/>
              </w:rPr>
            </w:pPr>
            <w:r w:rsidRPr="002D3BA1">
              <w:rPr>
                <w:rFonts w:ascii="Verdana" w:hAnsi="Verdana" w:cs="Arial"/>
                <w:b/>
                <w:i/>
                <w:sz w:val="32"/>
                <w:szCs w:val="32"/>
              </w:rPr>
              <w:t xml:space="preserve"> </w:t>
            </w:r>
            <w:r w:rsidR="006D107A">
              <w:rPr>
                <w:rFonts w:ascii="Verdana" w:hAnsi="Verdana" w:cs="Arial"/>
                <w:b/>
                <w:i/>
                <w:sz w:val="32"/>
                <w:szCs w:val="32"/>
              </w:rPr>
              <w:t>сезон</w:t>
            </w:r>
            <w:r w:rsidR="00BC00F7">
              <w:rPr>
                <w:rFonts w:ascii="Verdana" w:hAnsi="Verdana" w:cs="Arial"/>
                <w:b/>
                <w:i/>
                <w:sz w:val="32"/>
                <w:szCs w:val="32"/>
              </w:rPr>
              <w:t xml:space="preserve"> 2018-2019</w:t>
            </w:r>
            <w:r w:rsidRPr="002D3BA1">
              <w:rPr>
                <w:rFonts w:ascii="Verdana" w:hAnsi="Verdana" w:cs="Arial"/>
                <w:b/>
                <w:i/>
                <w:sz w:val="32"/>
                <w:szCs w:val="32"/>
              </w:rPr>
              <w:t xml:space="preserve"> г.г.</w:t>
            </w:r>
          </w:p>
        </w:tc>
      </w:tr>
    </w:tbl>
    <w:p w:rsidR="002D3BA1" w:rsidRPr="0012143E" w:rsidRDefault="002D3BA1" w:rsidP="002D3BA1">
      <w:pPr>
        <w:spacing w:line="240" w:lineRule="auto"/>
        <w:contextualSpacing/>
        <w:jc w:val="center"/>
        <w:rPr>
          <w:sz w:val="8"/>
          <w:szCs w:val="8"/>
        </w:rPr>
      </w:pPr>
    </w:p>
    <w:p w:rsidR="006D107A" w:rsidRPr="00852346" w:rsidRDefault="00D735D7" w:rsidP="002D3BA1">
      <w:pPr>
        <w:spacing w:line="240" w:lineRule="auto"/>
        <w:contextualSpacing/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28"/>
          <w:szCs w:val="28"/>
        </w:rPr>
        <w:t xml:space="preserve">       </w:t>
      </w:r>
      <w:r w:rsidR="00FD10C8">
        <w:rPr>
          <w:rFonts w:ascii="Verdana" w:hAnsi="Verdana"/>
          <w:b/>
          <w:sz w:val="36"/>
          <w:szCs w:val="36"/>
        </w:rPr>
        <w:t>2006</w:t>
      </w:r>
      <w:r w:rsidR="006D107A" w:rsidRPr="00852346">
        <w:rPr>
          <w:rFonts w:ascii="Verdana" w:hAnsi="Verdana"/>
          <w:b/>
          <w:sz w:val="36"/>
          <w:szCs w:val="36"/>
        </w:rPr>
        <w:t xml:space="preserve"> г.р.</w:t>
      </w:r>
    </w:p>
    <w:p w:rsidR="006D107A" w:rsidRPr="006D107A" w:rsidRDefault="006D107A" w:rsidP="002D3BA1">
      <w:pPr>
        <w:spacing w:line="240" w:lineRule="auto"/>
        <w:contextualSpacing/>
        <w:jc w:val="center"/>
        <w:rPr>
          <w:rFonts w:ascii="Verdana" w:hAnsi="Verdana"/>
          <w:b/>
          <w:sz w:val="12"/>
          <w:szCs w:val="12"/>
        </w:rPr>
      </w:pPr>
    </w:p>
    <w:tbl>
      <w:tblPr>
        <w:tblStyle w:val="a3"/>
        <w:tblW w:w="14853" w:type="dxa"/>
        <w:tblLook w:val="04A0"/>
      </w:tblPr>
      <w:tblGrid>
        <w:gridCol w:w="680"/>
        <w:gridCol w:w="3402"/>
        <w:gridCol w:w="1077"/>
        <w:gridCol w:w="1077"/>
        <w:gridCol w:w="1077"/>
        <w:gridCol w:w="1077"/>
        <w:gridCol w:w="1077"/>
        <w:gridCol w:w="1077"/>
        <w:gridCol w:w="1077"/>
        <w:gridCol w:w="794"/>
        <w:gridCol w:w="1644"/>
        <w:gridCol w:w="794"/>
      </w:tblGrid>
      <w:tr w:rsidR="00482B97" w:rsidTr="00E24F90">
        <w:trPr>
          <w:trHeight w:val="454"/>
        </w:trPr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4F90" w:rsidRPr="00852346" w:rsidRDefault="00E24F90" w:rsidP="008023D3">
            <w:pPr>
              <w:contextualSpacing/>
              <w:jc w:val="center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sz w:val="28"/>
                <w:szCs w:val="28"/>
                <w:lang w:val="en-US"/>
              </w:rPr>
              <w:t>#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4F90" w:rsidRDefault="00E24F90" w:rsidP="008023D3">
            <w:pPr>
              <w:contextualSpacing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КОМАНДЫ</w:t>
            </w:r>
          </w:p>
        </w:tc>
        <w:tc>
          <w:tcPr>
            <w:tcW w:w="107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4F90" w:rsidRPr="008023D3" w:rsidRDefault="00E24F90" w:rsidP="008023D3">
            <w:pPr>
              <w:contextualSpacing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1</w:t>
            </w:r>
          </w:p>
        </w:tc>
        <w:tc>
          <w:tcPr>
            <w:tcW w:w="107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4F90" w:rsidRPr="008023D3" w:rsidRDefault="00E24F90" w:rsidP="008023D3">
            <w:pPr>
              <w:contextualSpacing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2</w:t>
            </w:r>
          </w:p>
        </w:tc>
        <w:tc>
          <w:tcPr>
            <w:tcW w:w="107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4F90" w:rsidRPr="008023D3" w:rsidRDefault="00E24F90" w:rsidP="008023D3">
            <w:pPr>
              <w:contextualSpacing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3</w:t>
            </w:r>
          </w:p>
        </w:tc>
        <w:tc>
          <w:tcPr>
            <w:tcW w:w="107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4F90" w:rsidRPr="008023D3" w:rsidRDefault="00E24F90" w:rsidP="008023D3">
            <w:pPr>
              <w:contextualSpacing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4</w:t>
            </w:r>
          </w:p>
        </w:tc>
        <w:tc>
          <w:tcPr>
            <w:tcW w:w="107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4F90" w:rsidRPr="008023D3" w:rsidRDefault="00E24F90" w:rsidP="005436B0">
            <w:pPr>
              <w:contextualSpacing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5</w:t>
            </w:r>
          </w:p>
        </w:tc>
        <w:tc>
          <w:tcPr>
            <w:tcW w:w="107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4F90" w:rsidRPr="008023D3" w:rsidRDefault="00E24F90" w:rsidP="005436B0">
            <w:pPr>
              <w:contextualSpacing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6</w:t>
            </w:r>
          </w:p>
        </w:tc>
        <w:tc>
          <w:tcPr>
            <w:tcW w:w="107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4F90" w:rsidRPr="008023D3" w:rsidRDefault="00E24F90" w:rsidP="005436B0">
            <w:pPr>
              <w:contextualSpacing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7</w:t>
            </w:r>
          </w:p>
        </w:tc>
        <w:tc>
          <w:tcPr>
            <w:tcW w:w="79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4F90" w:rsidRDefault="00E24F90" w:rsidP="008023D3">
            <w:pPr>
              <w:contextualSpacing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И</w:t>
            </w:r>
          </w:p>
        </w:tc>
        <w:tc>
          <w:tcPr>
            <w:tcW w:w="164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4F90" w:rsidRDefault="00E24F90" w:rsidP="008023D3">
            <w:pPr>
              <w:contextualSpacing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proofErr w:type="gramStart"/>
            <w:r>
              <w:rPr>
                <w:rFonts w:ascii="Verdana" w:hAnsi="Verdana"/>
                <w:b/>
                <w:sz w:val="28"/>
                <w:szCs w:val="28"/>
              </w:rPr>
              <w:t>Ш</w:t>
            </w:r>
            <w:proofErr w:type="gramEnd"/>
          </w:p>
        </w:tc>
        <w:tc>
          <w:tcPr>
            <w:tcW w:w="79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24F90" w:rsidRDefault="00E24F90" w:rsidP="008023D3">
            <w:pPr>
              <w:contextualSpacing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О</w:t>
            </w:r>
          </w:p>
        </w:tc>
      </w:tr>
      <w:tr w:rsidR="00F30F50" w:rsidTr="0075485E">
        <w:trPr>
          <w:trHeight w:val="454"/>
        </w:trPr>
        <w:tc>
          <w:tcPr>
            <w:tcW w:w="6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F30F50" w:rsidRDefault="00F30F50" w:rsidP="008023D3">
            <w:pPr>
              <w:contextualSpacing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30F50" w:rsidRPr="00852346" w:rsidRDefault="00F30F50" w:rsidP="008023D3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 xml:space="preserve">Олимп </w:t>
            </w:r>
            <w:r w:rsidRPr="00482B97">
              <w:rPr>
                <w:rFonts w:ascii="Verdana" w:hAnsi="Verdana"/>
                <w:b/>
                <w:sz w:val="32"/>
                <w:szCs w:val="32"/>
              </w:rPr>
              <w:t>Майский</w:t>
            </w:r>
          </w:p>
        </w:tc>
        <w:tc>
          <w:tcPr>
            <w:tcW w:w="10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30F50" w:rsidRPr="00E24F90" w:rsidRDefault="00F30F50" w:rsidP="003B0902">
            <w:pPr>
              <w:ind w:left="-84" w:right="-160"/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482B97">
              <w:rPr>
                <w:rFonts w:ascii="Verdana" w:hAnsi="Verdana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9600" cy="561975"/>
                  <wp:effectExtent l="19050" t="0" r="0" b="0"/>
                  <wp:docPr id="11" name="Рисунок 1" descr="C:\Users\Владимир\Desktop\59335529184b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Владимир\Desktop\59335529184b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30F50" w:rsidRPr="0093354F" w:rsidRDefault="00F30F50" w:rsidP="00386972">
            <w:pPr>
              <w:contextualSpacing/>
              <w:jc w:val="center"/>
              <w:rPr>
                <w:rFonts w:ascii="Verdana" w:hAnsi="Verdana"/>
                <w:b/>
                <w:color w:val="FF0000"/>
                <w:sz w:val="32"/>
                <w:szCs w:val="32"/>
              </w:rPr>
            </w:pPr>
            <w:r>
              <w:rPr>
                <w:rFonts w:ascii="Verdana" w:hAnsi="Verdana"/>
                <w:b/>
                <w:color w:val="FF0000"/>
                <w:sz w:val="32"/>
                <w:szCs w:val="32"/>
              </w:rPr>
              <w:t>4</w:t>
            </w:r>
            <w:r w:rsidRPr="0093354F">
              <w:rPr>
                <w:rFonts w:ascii="Verdana" w:hAnsi="Verdana"/>
                <w:b/>
                <w:color w:val="FF0000"/>
                <w:sz w:val="32"/>
                <w:szCs w:val="32"/>
              </w:rPr>
              <w:t>:</w:t>
            </w:r>
            <w:r>
              <w:rPr>
                <w:rFonts w:ascii="Verdana" w:hAnsi="Verdana"/>
                <w:b/>
                <w:color w:val="FF0000"/>
                <w:sz w:val="32"/>
                <w:szCs w:val="32"/>
              </w:rPr>
              <w:t>1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30F50" w:rsidRPr="0093354F" w:rsidRDefault="00F30F50" w:rsidP="00386972">
            <w:pPr>
              <w:contextualSpacing/>
              <w:jc w:val="center"/>
              <w:rPr>
                <w:rFonts w:ascii="Verdana" w:hAnsi="Verdana"/>
                <w:b/>
                <w:color w:val="FF0000"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30F50" w:rsidRPr="0093354F" w:rsidRDefault="00F30F50" w:rsidP="00386972">
            <w:pPr>
              <w:contextualSpacing/>
              <w:jc w:val="center"/>
              <w:rPr>
                <w:rFonts w:ascii="Verdana" w:hAnsi="Verdana"/>
                <w:b/>
                <w:color w:val="FF0000"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30F50" w:rsidRPr="0093354F" w:rsidRDefault="00F30F50" w:rsidP="00386972">
            <w:pPr>
              <w:contextualSpacing/>
              <w:jc w:val="center"/>
              <w:rPr>
                <w:rFonts w:ascii="Verdana" w:hAnsi="Verdana"/>
                <w:b/>
                <w:color w:val="FF0000"/>
                <w:sz w:val="32"/>
                <w:szCs w:val="32"/>
              </w:rPr>
            </w:pPr>
            <w:r>
              <w:rPr>
                <w:rFonts w:ascii="Verdana" w:hAnsi="Verdana"/>
                <w:b/>
                <w:color w:val="FF0000"/>
                <w:sz w:val="32"/>
                <w:szCs w:val="32"/>
              </w:rPr>
              <w:t>6</w:t>
            </w:r>
            <w:r w:rsidRPr="0093354F">
              <w:rPr>
                <w:rFonts w:ascii="Verdana" w:hAnsi="Verdana"/>
                <w:b/>
                <w:color w:val="FF0000"/>
                <w:sz w:val="32"/>
                <w:szCs w:val="32"/>
              </w:rPr>
              <w:t>:</w:t>
            </w:r>
            <w:r>
              <w:rPr>
                <w:rFonts w:ascii="Verdana" w:hAnsi="Verdana"/>
                <w:b/>
                <w:color w:val="FF0000"/>
                <w:sz w:val="32"/>
                <w:szCs w:val="32"/>
              </w:rPr>
              <w:t>0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30F50" w:rsidRPr="0093354F" w:rsidRDefault="00F30F50" w:rsidP="00386972">
            <w:pPr>
              <w:contextualSpacing/>
              <w:jc w:val="center"/>
              <w:rPr>
                <w:rFonts w:ascii="Verdana" w:hAnsi="Verdana"/>
                <w:b/>
                <w:color w:val="FF0000"/>
                <w:sz w:val="32"/>
                <w:szCs w:val="32"/>
              </w:rPr>
            </w:pPr>
            <w:r>
              <w:rPr>
                <w:rFonts w:ascii="Verdana" w:hAnsi="Verdana"/>
                <w:b/>
                <w:color w:val="FF0000"/>
                <w:sz w:val="32"/>
                <w:szCs w:val="32"/>
              </w:rPr>
              <w:t>7</w:t>
            </w:r>
            <w:r w:rsidRPr="0093354F">
              <w:rPr>
                <w:rFonts w:ascii="Verdana" w:hAnsi="Verdana"/>
                <w:b/>
                <w:color w:val="FF0000"/>
                <w:sz w:val="32"/>
                <w:szCs w:val="32"/>
              </w:rPr>
              <w:t>:</w:t>
            </w:r>
            <w:r>
              <w:rPr>
                <w:rFonts w:ascii="Verdana" w:hAnsi="Verdana"/>
                <w:b/>
                <w:color w:val="FF0000"/>
                <w:sz w:val="32"/>
                <w:szCs w:val="32"/>
              </w:rPr>
              <w:t>2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30F50" w:rsidRPr="0093354F" w:rsidRDefault="00F30F50" w:rsidP="00386972">
            <w:pPr>
              <w:contextualSpacing/>
              <w:jc w:val="center"/>
              <w:rPr>
                <w:rFonts w:ascii="Verdana" w:hAnsi="Verdana"/>
                <w:b/>
                <w:color w:val="FF0000"/>
                <w:sz w:val="32"/>
                <w:szCs w:val="32"/>
              </w:rPr>
            </w:pPr>
            <w:r>
              <w:rPr>
                <w:rFonts w:ascii="Verdana" w:hAnsi="Verdana"/>
                <w:b/>
                <w:color w:val="FF0000"/>
                <w:sz w:val="32"/>
                <w:szCs w:val="32"/>
              </w:rPr>
              <w:t>7</w:t>
            </w:r>
            <w:r w:rsidRPr="0093354F">
              <w:rPr>
                <w:rFonts w:ascii="Verdana" w:hAnsi="Verdana"/>
                <w:b/>
                <w:color w:val="FF0000"/>
                <w:sz w:val="32"/>
                <w:szCs w:val="32"/>
              </w:rPr>
              <w:t>:</w:t>
            </w:r>
            <w:r>
              <w:rPr>
                <w:rFonts w:ascii="Verdana" w:hAnsi="Verdana"/>
                <w:b/>
                <w:color w:val="FF0000"/>
                <w:sz w:val="32"/>
                <w:szCs w:val="32"/>
              </w:rPr>
              <w:t>2</w:t>
            </w:r>
          </w:p>
        </w:tc>
        <w:tc>
          <w:tcPr>
            <w:tcW w:w="7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30F50" w:rsidRPr="00CD28EA" w:rsidRDefault="00F30F50" w:rsidP="00386972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>5</w:t>
            </w:r>
          </w:p>
        </w:tc>
        <w:tc>
          <w:tcPr>
            <w:tcW w:w="16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30F50" w:rsidRPr="00CD28EA" w:rsidRDefault="00F30F50" w:rsidP="00386972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>32</w:t>
            </w:r>
            <w:r w:rsidRPr="00CD28EA">
              <w:rPr>
                <w:rFonts w:ascii="Verdana" w:hAnsi="Verdana"/>
                <w:b/>
                <w:sz w:val="36"/>
                <w:szCs w:val="36"/>
              </w:rPr>
              <w:t>-</w:t>
            </w:r>
            <w:r>
              <w:rPr>
                <w:rFonts w:ascii="Verdana" w:hAnsi="Verdana"/>
                <w:b/>
                <w:sz w:val="36"/>
                <w:szCs w:val="36"/>
              </w:rPr>
              <w:t>6</w:t>
            </w:r>
          </w:p>
        </w:tc>
        <w:tc>
          <w:tcPr>
            <w:tcW w:w="7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F30F50" w:rsidRPr="00CD28EA" w:rsidRDefault="00F30F50" w:rsidP="00386972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>15</w:t>
            </w:r>
          </w:p>
        </w:tc>
      </w:tr>
      <w:tr w:rsidR="00F30F50" w:rsidTr="0075485E">
        <w:trPr>
          <w:trHeight w:val="454"/>
        </w:trPr>
        <w:tc>
          <w:tcPr>
            <w:tcW w:w="680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F30F50" w:rsidRDefault="00F30F50" w:rsidP="008023D3">
            <w:pPr>
              <w:contextualSpacing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0F50" w:rsidRPr="00852346" w:rsidRDefault="00F30F50" w:rsidP="008023D3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10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0F50" w:rsidRPr="00E24F90" w:rsidRDefault="00F30F50" w:rsidP="008023D3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30F50" w:rsidRPr="0093354F" w:rsidRDefault="00F30F50" w:rsidP="00386972">
            <w:pPr>
              <w:contextualSpacing/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30F50" w:rsidRPr="0093354F" w:rsidRDefault="00F30F50" w:rsidP="00386972">
            <w:pPr>
              <w:contextualSpacing/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30F50" w:rsidRPr="00E24F90" w:rsidRDefault="00F30F50" w:rsidP="008023D3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30F50" w:rsidRPr="0093354F" w:rsidRDefault="00F30F50" w:rsidP="00EF6F6A">
            <w:pPr>
              <w:contextualSpacing/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30F50" w:rsidRPr="0093354F" w:rsidRDefault="00F30F50" w:rsidP="00FC5D08">
            <w:pPr>
              <w:contextualSpacing/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color w:val="FF0000"/>
                <w:sz w:val="32"/>
                <w:szCs w:val="32"/>
              </w:rPr>
              <w:t>8</w:t>
            </w:r>
            <w:r w:rsidRPr="0093354F">
              <w:rPr>
                <w:rFonts w:ascii="Verdana" w:hAnsi="Verdana"/>
                <w:b/>
                <w:color w:val="FF0000"/>
                <w:sz w:val="32"/>
                <w:szCs w:val="32"/>
              </w:rPr>
              <w:t>:</w:t>
            </w:r>
            <w:r>
              <w:rPr>
                <w:rFonts w:ascii="Verdana" w:hAnsi="Verdana"/>
                <w:b/>
                <w:color w:val="FF0000"/>
                <w:sz w:val="32"/>
                <w:szCs w:val="32"/>
              </w:rPr>
              <w:t>1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30F50" w:rsidRPr="00E24F90" w:rsidRDefault="00F30F50" w:rsidP="00EF6F6A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0F50" w:rsidRPr="00CD28EA" w:rsidRDefault="00F30F50" w:rsidP="008023D3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16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0F50" w:rsidRPr="00CD28EA" w:rsidRDefault="00F30F50" w:rsidP="008023D3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794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F30F50" w:rsidRPr="00CD28EA" w:rsidRDefault="00F30F50" w:rsidP="008023D3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</w:tr>
      <w:tr w:rsidR="005E7847" w:rsidTr="00482B97">
        <w:trPr>
          <w:trHeight w:val="454"/>
        </w:trPr>
        <w:tc>
          <w:tcPr>
            <w:tcW w:w="6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5E7847" w:rsidRDefault="005E7847" w:rsidP="008023D3">
            <w:pPr>
              <w:contextualSpacing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2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E7847" w:rsidRPr="00852346" w:rsidRDefault="005E7847" w:rsidP="005030F7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852346">
              <w:rPr>
                <w:rFonts w:ascii="Verdana" w:hAnsi="Verdana"/>
                <w:b/>
                <w:sz w:val="36"/>
                <w:szCs w:val="36"/>
              </w:rPr>
              <w:t>Локомотив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E7847" w:rsidRPr="0093354F" w:rsidRDefault="005E7847" w:rsidP="00386972">
            <w:pPr>
              <w:contextualSpacing/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1:4</w:t>
            </w:r>
          </w:p>
        </w:tc>
        <w:tc>
          <w:tcPr>
            <w:tcW w:w="10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E7847" w:rsidRPr="00E24F90" w:rsidRDefault="005E7847" w:rsidP="003B0902">
            <w:pPr>
              <w:ind w:left="-110" w:right="-87"/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482B97">
              <w:rPr>
                <w:rFonts w:ascii="Verdana" w:hAnsi="Verdana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9600" cy="561975"/>
                  <wp:effectExtent l="19050" t="0" r="0" b="0"/>
                  <wp:docPr id="16" name="Рисунок 1" descr="C:\Users\Владимир\Desktop\59335529184b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Владимир\Desktop\59335529184b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E7847" w:rsidRPr="00E24F90" w:rsidRDefault="005E7847" w:rsidP="008023D3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E7847" w:rsidRPr="0093354F" w:rsidRDefault="005E7847" w:rsidP="00386972">
            <w:pPr>
              <w:contextualSpacing/>
              <w:jc w:val="center"/>
              <w:rPr>
                <w:rFonts w:ascii="Verdana" w:hAnsi="Verdana"/>
                <w:b/>
                <w:color w:val="FF0000"/>
                <w:sz w:val="32"/>
                <w:szCs w:val="32"/>
              </w:rPr>
            </w:pPr>
            <w:r>
              <w:rPr>
                <w:rFonts w:ascii="Verdana" w:hAnsi="Verdana"/>
                <w:b/>
                <w:color w:val="FF0000"/>
                <w:sz w:val="32"/>
                <w:szCs w:val="32"/>
              </w:rPr>
              <w:t>13</w:t>
            </w:r>
            <w:r w:rsidRPr="0093354F">
              <w:rPr>
                <w:rFonts w:ascii="Verdana" w:hAnsi="Verdana"/>
                <w:b/>
                <w:color w:val="FF0000"/>
                <w:sz w:val="32"/>
                <w:szCs w:val="32"/>
              </w:rPr>
              <w:t>:</w:t>
            </w:r>
            <w:r>
              <w:rPr>
                <w:rFonts w:ascii="Verdana" w:hAnsi="Verdana"/>
                <w:b/>
                <w:color w:val="FF0000"/>
                <w:sz w:val="32"/>
                <w:szCs w:val="32"/>
              </w:rPr>
              <w:t>5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E7847" w:rsidRPr="0093354F" w:rsidRDefault="005E7847" w:rsidP="00386972">
            <w:pPr>
              <w:contextualSpacing/>
              <w:jc w:val="center"/>
              <w:rPr>
                <w:rFonts w:ascii="Verdana" w:hAnsi="Verdana"/>
                <w:b/>
                <w:color w:val="FF0000"/>
                <w:sz w:val="32"/>
                <w:szCs w:val="32"/>
              </w:rPr>
            </w:pPr>
            <w:r>
              <w:rPr>
                <w:rFonts w:ascii="Verdana" w:hAnsi="Verdana"/>
                <w:b/>
                <w:color w:val="FF0000"/>
                <w:sz w:val="32"/>
                <w:szCs w:val="32"/>
              </w:rPr>
              <w:t>9</w:t>
            </w:r>
            <w:r w:rsidRPr="0093354F">
              <w:rPr>
                <w:rFonts w:ascii="Verdana" w:hAnsi="Verdana"/>
                <w:b/>
                <w:color w:val="FF0000"/>
                <w:sz w:val="32"/>
                <w:szCs w:val="32"/>
              </w:rPr>
              <w:t>:4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E7847" w:rsidRPr="0093354F" w:rsidRDefault="005E7847" w:rsidP="00386972">
            <w:pPr>
              <w:contextualSpacing/>
              <w:jc w:val="center"/>
              <w:rPr>
                <w:rFonts w:ascii="Verdana" w:hAnsi="Verdana"/>
                <w:b/>
                <w:color w:val="FF0000"/>
                <w:sz w:val="32"/>
                <w:szCs w:val="32"/>
              </w:rPr>
            </w:pPr>
            <w:r>
              <w:rPr>
                <w:rFonts w:ascii="Verdana" w:hAnsi="Verdana"/>
                <w:b/>
                <w:color w:val="FF0000"/>
                <w:sz w:val="32"/>
                <w:szCs w:val="32"/>
              </w:rPr>
              <w:t>7</w:t>
            </w:r>
            <w:r w:rsidRPr="0093354F">
              <w:rPr>
                <w:rFonts w:ascii="Verdana" w:hAnsi="Verdana"/>
                <w:b/>
                <w:color w:val="FF0000"/>
                <w:sz w:val="32"/>
                <w:szCs w:val="32"/>
              </w:rPr>
              <w:t>:</w:t>
            </w:r>
            <w:r>
              <w:rPr>
                <w:rFonts w:ascii="Verdana" w:hAnsi="Verdana"/>
                <w:b/>
                <w:color w:val="FF0000"/>
                <w:sz w:val="32"/>
                <w:szCs w:val="32"/>
              </w:rPr>
              <w:t>1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E7847" w:rsidRPr="0093354F" w:rsidRDefault="005E7847" w:rsidP="00386972">
            <w:pPr>
              <w:contextualSpacing/>
              <w:jc w:val="center"/>
              <w:rPr>
                <w:rFonts w:ascii="Verdana" w:hAnsi="Verdana"/>
                <w:b/>
                <w:color w:val="FF0000"/>
                <w:sz w:val="32"/>
                <w:szCs w:val="32"/>
              </w:rPr>
            </w:pPr>
            <w:r>
              <w:rPr>
                <w:rFonts w:ascii="Verdana" w:hAnsi="Verdana"/>
                <w:b/>
                <w:color w:val="FF0000"/>
                <w:sz w:val="32"/>
                <w:szCs w:val="32"/>
              </w:rPr>
              <w:t>10</w:t>
            </w:r>
            <w:r w:rsidRPr="0093354F">
              <w:rPr>
                <w:rFonts w:ascii="Verdana" w:hAnsi="Verdana"/>
                <w:b/>
                <w:color w:val="FF0000"/>
                <w:sz w:val="32"/>
                <w:szCs w:val="32"/>
              </w:rPr>
              <w:t>:</w:t>
            </w:r>
            <w:r>
              <w:rPr>
                <w:rFonts w:ascii="Verdana" w:hAnsi="Verdana"/>
                <w:b/>
                <w:color w:val="FF0000"/>
                <w:sz w:val="32"/>
                <w:szCs w:val="32"/>
              </w:rPr>
              <w:t>1</w:t>
            </w:r>
          </w:p>
        </w:tc>
        <w:tc>
          <w:tcPr>
            <w:tcW w:w="7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E7847" w:rsidRPr="00CD28EA" w:rsidRDefault="005E7847" w:rsidP="00386972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>5</w:t>
            </w:r>
          </w:p>
        </w:tc>
        <w:tc>
          <w:tcPr>
            <w:tcW w:w="16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E7847" w:rsidRPr="00CD28EA" w:rsidRDefault="005E7847" w:rsidP="00386972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>40</w:t>
            </w:r>
            <w:r w:rsidRPr="00CD28EA">
              <w:rPr>
                <w:rFonts w:ascii="Verdana" w:hAnsi="Verdana"/>
                <w:b/>
                <w:sz w:val="36"/>
                <w:szCs w:val="36"/>
              </w:rPr>
              <w:t>-</w:t>
            </w:r>
            <w:r>
              <w:rPr>
                <w:rFonts w:ascii="Verdana" w:hAnsi="Verdana"/>
                <w:b/>
                <w:sz w:val="36"/>
                <w:szCs w:val="36"/>
              </w:rPr>
              <w:t>15</w:t>
            </w:r>
          </w:p>
        </w:tc>
        <w:tc>
          <w:tcPr>
            <w:tcW w:w="7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5E7847" w:rsidRPr="00CD28EA" w:rsidRDefault="005E7847" w:rsidP="00386972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>12</w:t>
            </w:r>
          </w:p>
        </w:tc>
      </w:tr>
      <w:tr w:rsidR="005E7847" w:rsidTr="00482B97">
        <w:trPr>
          <w:trHeight w:val="454"/>
        </w:trPr>
        <w:tc>
          <w:tcPr>
            <w:tcW w:w="680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5E7847" w:rsidRDefault="005E7847" w:rsidP="008023D3">
            <w:pPr>
              <w:contextualSpacing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7847" w:rsidRPr="00852346" w:rsidRDefault="005E7847" w:rsidP="008023D3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107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E7847" w:rsidRPr="00E24F90" w:rsidRDefault="005E7847" w:rsidP="00386972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7847" w:rsidRPr="00E24F90" w:rsidRDefault="005E7847" w:rsidP="00960BE9">
            <w:pPr>
              <w:ind w:left="-108" w:right="-161"/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E7847" w:rsidRPr="00E24F90" w:rsidRDefault="005E7847" w:rsidP="008023D3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E7847" w:rsidRPr="00E24F90" w:rsidRDefault="005E7847" w:rsidP="008023D3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E7847" w:rsidRPr="0093354F" w:rsidRDefault="005E7847" w:rsidP="00005FD8">
            <w:pPr>
              <w:contextualSpacing/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E7847" w:rsidRPr="00E24F90" w:rsidRDefault="005E7847" w:rsidP="00EF6F6A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E7847" w:rsidRPr="0093354F" w:rsidRDefault="005E7847" w:rsidP="00174B57">
            <w:pPr>
              <w:contextualSpacing/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79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7847" w:rsidRPr="00CD28EA" w:rsidRDefault="005E7847" w:rsidP="008023D3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16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7847" w:rsidRPr="00CD28EA" w:rsidRDefault="005E7847" w:rsidP="008023D3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794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5E7847" w:rsidRPr="00CD28EA" w:rsidRDefault="005E7847" w:rsidP="008023D3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</w:tr>
      <w:tr w:rsidR="0011003D" w:rsidTr="00482B97">
        <w:trPr>
          <w:trHeight w:val="454"/>
        </w:trPr>
        <w:tc>
          <w:tcPr>
            <w:tcW w:w="6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11003D" w:rsidRDefault="0011003D" w:rsidP="008023D3">
            <w:pPr>
              <w:contextualSpacing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3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003D" w:rsidRPr="00852346" w:rsidRDefault="0011003D" w:rsidP="005030F7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852346">
              <w:rPr>
                <w:rFonts w:ascii="Verdana" w:hAnsi="Verdana"/>
                <w:b/>
                <w:sz w:val="36"/>
                <w:szCs w:val="36"/>
              </w:rPr>
              <w:t>Полет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1003D" w:rsidRPr="00E24F90" w:rsidRDefault="0011003D" w:rsidP="005030F7">
            <w:pPr>
              <w:ind w:left="-108" w:right="-161"/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1003D" w:rsidRPr="00E24F90" w:rsidRDefault="0011003D" w:rsidP="008023D3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003D" w:rsidRPr="00E24F90" w:rsidRDefault="0011003D" w:rsidP="003B0902">
            <w:pPr>
              <w:ind w:left="-170" w:right="-74"/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482B97">
              <w:rPr>
                <w:rFonts w:ascii="Verdana" w:hAnsi="Verdana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9600" cy="561975"/>
                  <wp:effectExtent l="19050" t="0" r="0" b="0"/>
                  <wp:docPr id="2" name="Рисунок 1" descr="C:\Users\Владимир\Desktop\59335529184b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Владимир\Desktop\59335529184b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1003D" w:rsidRPr="0093354F" w:rsidRDefault="0011003D" w:rsidP="001B1918">
            <w:pPr>
              <w:contextualSpacing/>
              <w:jc w:val="center"/>
              <w:rPr>
                <w:rFonts w:ascii="Verdana" w:hAnsi="Verdana"/>
                <w:b/>
                <w:color w:val="FF0000"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1003D" w:rsidRPr="0093354F" w:rsidRDefault="0011003D" w:rsidP="005030F7">
            <w:pPr>
              <w:contextualSpacing/>
              <w:jc w:val="center"/>
              <w:rPr>
                <w:rFonts w:ascii="Verdana" w:hAnsi="Verdana"/>
                <w:b/>
                <w:color w:val="FF0000"/>
                <w:sz w:val="32"/>
                <w:szCs w:val="32"/>
              </w:rPr>
            </w:pPr>
            <w:r>
              <w:rPr>
                <w:rFonts w:ascii="Verdana" w:hAnsi="Verdana"/>
                <w:b/>
                <w:color w:val="FF0000"/>
                <w:sz w:val="32"/>
                <w:szCs w:val="32"/>
              </w:rPr>
              <w:t>4</w:t>
            </w:r>
            <w:r w:rsidRPr="0093354F">
              <w:rPr>
                <w:rFonts w:ascii="Verdana" w:hAnsi="Verdana"/>
                <w:b/>
                <w:color w:val="FF0000"/>
                <w:sz w:val="32"/>
                <w:szCs w:val="32"/>
              </w:rPr>
              <w:t>:</w:t>
            </w:r>
            <w:r>
              <w:rPr>
                <w:rFonts w:ascii="Verdana" w:hAnsi="Verdana"/>
                <w:b/>
                <w:color w:val="FF0000"/>
                <w:sz w:val="32"/>
                <w:szCs w:val="32"/>
              </w:rPr>
              <w:t>2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1003D" w:rsidRPr="00E24F90" w:rsidRDefault="0011003D" w:rsidP="00EF6F6A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1003D" w:rsidRPr="0093354F" w:rsidRDefault="0011003D" w:rsidP="00506B89">
            <w:pPr>
              <w:contextualSpacing/>
              <w:jc w:val="center"/>
              <w:rPr>
                <w:rFonts w:ascii="Verdana" w:hAnsi="Verdana"/>
                <w:b/>
                <w:color w:val="FF0000"/>
                <w:sz w:val="32"/>
                <w:szCs w:val="32"/>
              </w:rPr>
            </w:pPr>
            <w:r>
              <w:rPr>
                <w:rFonts w:ascii="Verdana" w:hAnsi="Verdana"/>
                <w:b/>
                <w:color w:val="FF0000"/>
                <w:sz w:val="32"/>
                <w:szCs w:val="32"/>
              </w:rPr>
              <w:t>11</w:t>
            </w:r>
            <w:r w:rsidRPr="0093354F">
              <w:rPr>
                <w:rFonts w:ascii="Verdana" w:hAnsi="Verdana"/>
                <w:b/>
                <w:color w:val="FF0000"/>
                <w:sz w:val="32"/>
                <w:szCs w:val="32"/>
              </w:rPr>
              <w:t>:</w:t>
            </w:r>
            <w:r>
              <w:rPr>
                <w:rFonts w:ascii="Verdana" w:hAnsi="Verdana"/>
                <w:b/>
                <w:color w:val="FF0000"/>
                <w:sz w:val="32"/>
                <w:szCs w:val="32"/>
              </w:rPr>
              <w:t>4</w:t>
            </w:r>
          </w:p>
        </w:tc>
        <w:tc>
          <w:tcPr>
            <w:tcW w:w="7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003D" w:rsidRPr="00CD28EA" w:rsidRDefault="0011003D" w:rsidP="005030F7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>3</w:t>
            </w:r>
          </w:p>
        </w:tc>
        <w:tc>
          <w:tcPr>
            <w:tcW w:w="16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003D" w:rsidRPr="00CD28EA" w:rsidRDefault="0011003D" w:rsidP="005030F7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>21</w:t>
            </w:r>
            <w:r w:rsidRPr="00CD28EA">
              <w:rPr>
                <w:rFonts w:ascii="Verdana" w:hAnsi="Verdana"/>
                <w:b/>
                <w:sz w:val="36"/>
                <w:szCs w:val="36"/>
              </w:rPr>
              <w:t>-</w:t>
            </w:r>
            <w:r>
              <w:rPr>
                <w:rFonts w:ascii="Verdana" w:hAnsi="Verdana"/>
                <w:b/>
                <w:sz w:val="36"/>
                <w:szCs w:val="36"/>
              </w:rPr>
              <w:t>8</w:t>
            </w:r>
          </w:p>
        </w:tc>
        <w:tc>
          <w:tcPr>
            <w:tcW w:w="7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11003D" w:rsidRPr="00CD28EA" w:rsidRDefault="0011003D" w:rsidP="005030F7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>9</w:t>
            </w:r>
          </w:p>
        </w:tc>
      </w:tr>
      <w:tr w:rsidR="0011003D" w:rsidTr="00482B97">
        <w:trPr>
          <w:trHeight w:val="454"/>
        </w:trPr>
        <w:tc>
          <w:tcPr>
            <w:tcW w:w="680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11003D" w:rsidRDefault="0011003D" w:rsidP="008023D3">
            <w:pPr>
              <w:contextualSpacing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003D" w:rsidRPr="00852346" w:rsidRDefault="0011003D" w:rsidP="008023D3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107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1003D" w:rsidRPr="00E24F90" w:rsidRDefault="0011003D" w:rsidP="008023D3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1003D" w:rsidRPr="00E24F90" w:rsidRDefault="0011003D" w:rsidP="008023D3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003D" w:rsidRPr="00E24F90" w:rsidRDefault="0011003D" w:rsidP="008023D3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1003D" w:rsidRPr="0093354F" w:rsidRDefault="0011003D" w:rsidP="001B1918">
            <w:pPr>
              <w:contextualSpacing/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003D" w:rsidRPr="00E24F90" w:rsidRDefault="0011003D" w:rsidP="005030F7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color w:val="FF0000"/>
                <w:sz w:val="32"/>
                <w:szCs w:val="32"/>
              </w:rPr>
              <w:t>6</w:t>
            </w:r>
            <w:r w:rsidRPr="0093354F">
              <w:rPr>
                <w:rFonts w:ascii="Verdana" w:hAnsi="Verdana"/>
                <w:b/>
                <w:color w:val="FF0000"/>
                <w:sz w:val="32"/>
                <w:szCs w:val="32"/>
              </w:rPr>
              <w:t>:</w:t>
            </w:r>
            <w:r>
              <w:rPr>
                <w:rFonts w:ascii="Verdana" w:hAnsi="Verdana"/>
                <w:b/>
                <w:color w:val="FF0000"/>
                <w:sz w:val="32"/>
                <w:szCs w:val="32"/>
              </w:rPr>
              <w:t>2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003D" w:rsidRPr="00E24F90" w:rsidRDefault="0011003D" w:rsidP="00EF6F6A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003D" w:rsidRPr="0093354F" w:rsidRDefault="0011003D" w:rsidP="00506B89">
            <w:pPr>
              <w:contextualSpacing/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79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003D" w:rsidRPr="00CD28EA" w:rsidRDefault="0011003D" w:rsidP="008023D3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16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003D" w:rsidRPr="00CD28EA" w:rsidRDefault="0011003D" w:rsidP="008023D3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794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11003D" w:rsidRPr="00CD28EA" w:rsidRDefault="0011003D" w:rsidP="008023D3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</w:tr>
      <w:tr w:rsidR="005E7847" w:rsidTr="00482B97">
        <w:trPr>
          <w:trHeight w:val="454"/>
        </w:trPr>
        <w:tc>
          <w:tcPr>
            <w:tcW w:w="6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5E7847" w:rsidRDefault="005E7847" w:rsidP="008023D3">
            <w:pPr>
              <w:contextualSpacing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4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E7847" w:rsidRPr="00852346" w:rsidRDefault="005E7847" w:rsidP="008023D3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>Парма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E7847" w:rsidRPr="0093354F" w:rsidRDefault="005E7847" w:rsidP="00386972">
            <w:pPr>
              <w:contextualSpacing/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E7847" w:rsidRPr="0093354F" w:rsidRDefault="005E7847" w:rsidP="00386972">
            <w:pPr>
              <w:contextualSpacing/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5</w:t>
            </w:r>
            <w:r w:rsidRPr="0093354F">
              <w:rPr>
                <w:rFonts w:ascii="Verdana" w:hAnsi="Verdana"/>
                <w:b/>
                <w:sz w:val="32"/>
                <w:szCs w:val="32"/>
              </w:rPr>
              <w:t>:</w:t>
            </w:r>
            <w:r>
              <w:rPr>
                <w:rFonts w:ascii="Verdana" w:hAnsi="Verdana"/>
                <w:b/>
                <w:sz w:val="32"/>
                <w:szCs w:val="32"/>
              </w:rPr>
              <w:t>13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E7847" w:rsidRPr="0093354F" w:rsidRDefault="005E7847" w:rsidP="001B1918">
            <w:pPr>
              <w:contextualSpacing/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0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E7847" w:rsidRPr="00E24F90" w:rsidRDefault="005E7847" w:rsidP="00960BE9">
            <w:pPr>
              <w:ind w:left="-142" w:right="-102"/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482B97">
              <w:rPr>
                <w:rFonts w:ascii="Verdana" w:hAnsi="Verdana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9600" cy="561975"/>
                  <wp:effectExtent l="19050" t="0" r="0" b="0"/>
                  <wp:docPr id="17" name="Рисунок 1" descr="C:\Users\Владимир\Desktop\59335529184b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Владимир\Desktop\59335529184b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E7847" w:rsidRPr="00E24F90" w:rsidRDefault="005E7847" w:rsidP="005030F7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E7847" w:rsidRPr="00E24F90" w:rsidRDefault="005E7847" w:rsidP="00EF6F6A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E7847" w:rsidRPr="0093354F" w:rsidRDefault="005E7847" w:rsidP="00EF6F6A">
            <w:pPr>
              <w:contextualSpacing/>
              <w:jc w:val="center"/>
              <w:rPr>
                <w:rFonts w:ascii="Verdana" w:hAnsi="Verdana"/>
                <w:b/>
                <w:color w:val="FF0000"/>
                <w:sz w:val="32"/>
                <w:szCs w:val="32"/>
              </w:rPr>
            </w:pPr>
            <w:r w:rsidRPr="0093354F">
              <w:rPr>
                <w:rFonts w:ascii="Verdana" w:hAnsi="Verdana"/>
                <w:b/>
                <w:color w:val="FF0000"/>
                <w:sz w:val="32"/>
                <w:szCs w:val="32"/>
              </w:rPr>
              <w:t>5:4</w:t>
            </w:r>
          </w:p>
        </w:tc>
        <w:tc>
          <w:tcPr>
            <w:tcW w:w="7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E7847" w:rsidRPr="00CD28EA" w:rsidRDefault="005E7847" w:rsidP="008023D3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CD28EA">
              <w:rPr>
                <w:rFonts w:ascii="Verdana" w:hAnsi="Verdana"/>
                <w:b/>
                <w:sz w:val="36"/>
                <w:szCs w:val="36"/>
              </w:rPr>
              <w:t>2</w:t>
            </w:r>
          </w:p>
        </w:tc>
        <w:tc>
          <w:tcPr>
            <w:tcW w:w="16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E7847" w:rsidRPr="00CD28EA" w:rsidRDefault="005E7847" w:rsidP="008023D3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CD28EA">
              <w:rPr>
                <w:rFonts w:ascii="Verdana" w:hAnsi="Verdana"/>
                <w:b/>
                <w:sz w:val="36"/>
                <w:szCs w:val="36"/>
              </w:rPr>
              <w:t>10-17</w:t>
            </w:r>
          </w:p>
        </w:tc>
        <w:tc>
          <w:tcPr>
            <w:tcW w:w="7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5E7847" w:rsidRPr="00CD28EA" w:rsidRDefault="005E7847" w:rsidP="008023D3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CD28EA">
              <w:rPr>
                <w:rFonts w:ascii="Verdana" w:hAnsi="Verdana"/>
                <w:b/>
                <w:sz w:val="36"/>
                <w:szCs w:val="36"/>
              </w:rPr>
              <w:t>3</w:t>
            </w:r>
          </w:p>
        </w:tc>
      </w:tr>
      <w:tr w:rsidR="005E7847" w:rsidTr="00482B97">
        <w:trPr>
          <w:trHeight w:val="454"/>
        </w:trPr>
        <w:tc>
          <w:tcPr>
            <w:tcW w:w="68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7847" w:rsidRDefault="005E7847" w:rsidP="008023D3">
            <w:pPr>
              <w:contextualSpacing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7847" w:rsidRDefault="005E7847" w:rsidP="008023D3">
            <w:pPr>
              <w:contextualSpacing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7847" w:rsidRPr="0093354F" w:rsidRDefault="005E7847" w:rsidP="00386972">
            <w:pPr>
              <w:contextualSpacing/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7847" w:rsidRPr="0093354F" w:rsidRDefault="005E7847" w:rsidP="00386972">
            <w:pPr>
              <w:contextualSpacing/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7847" w:rsidRPr="0093354F" w:rsidRDefault="005E7847" w:rsidP="001B1918">
            <w:pPr>
              <w:contextualSpacing/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0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7847" w:rsidRPr="00E24F90" w:rsidRDefault="005E7847" w:rsidP="008023D3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7847" w:rsidRPr="00E24F90" w:rsidRDefault="005E7847" w:rsidP="005030F7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7847" w:rsidRPr="00E24F90" w:rsidRDefault="005E7847" w:rsidP="00EF6F6A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7847" w:rsidRPr="0093354F" w:rsidRDefault="005E7847" w:rsidP="00EF6F6A">
            <w:pPr>
              <w:contextualSpacing/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7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7847" w:rsidRPr="00CD28EA" w:rsidRDefault="005E7847" w:rsidP="008023D3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16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7847" w:rsidRPr="00CD28EA" w:rsidRDefault="005E7847" w:rsidP="008023D3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794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E7847" w:rsidRPr="00CD28EA" w:rsidRDefault="005E7847" w:rsidP="008023D3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</w:tr>
      <w:tr w:rsidR="005E7847" w:rsidTr="00482B97">
        <w:trPr>
          <w:trHeight w:val="454"/>
        </w:trPr>
        <w:tc>
          <w:tcPr>
            <w:tcW w:w="6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5E7847" w:rsidRDefault="005E7847" w:rsidP="008023D3">
            <w:pPr>
              <w:contextualSpacing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5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E7847" w:rsidRPr="00852346" w:rsidRDefault="005E7847" w:rsidP="005030F7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proofErr w:type="spellStart"/>
            <w:r>
              <w:rPr>
                <w:rFonts w:ascii="Verdana" w:hAnsi="Verdana"/>
                <w:b/>
                <w:sz w:val="36"/>
                <w:szCs w:val="36"/>
              </w:rPr>
              <w:t>Русичи</w:t>
            </w:r>
            <w:proofErr w:type="spellEnd"/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E7847" w:rsidRPr="0093354F" w:rsidRDefault="005E7847" w:rsidP="00386972">
            <w:pPr>
              <w:contextualSpacing/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0</w:t>
            </w:r>
            <w:r w:rsidRPr="0093354F">
              <w:rPr>
                <w:rFonts w:ascii="Verdana" w:hAnsi="Verdana"/>
                <w:b/>
                <w:sz w:val="32"/>
                <w:szCs w:val="32"/>
              </w:rPr>
              <w:t>:</w:t>
            </w:r>
            <w:r>
              <w:rPr>
                <w:rFonts w:ascii="Verdana" w:hAnsi="Verdana"/>
                <w:b/>
                <w:sz w:val="32"/>
                <w:szCs w:val="32"/>
              </w:rPr>
              <w:t>6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E7847" w:rsidRPr="0093354F" w:rsidRDefault="005E7847" w:rsidP="00386972">
            <w:pPr>
              <w:contextualSpacing/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4:9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E7847" w:rsidRPr="0093354F" w:rsidRDefault="005E7847" w:rsidP="005030F7">
            <w:pPr>
              <w:contextualSpacing/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</w:t>
            </w:r>
            <w:r w:rsidRPr="0093354F">
              <w:rPr>
                <w:rFonts w:ascii="Verdana" w:hAnsi="Verdana"/>
                <w:b/>
                <w:sz w:val="32"/>
                <w:szCs w:val="32"/>
              </w:rPr>
              <w:t>:</w:t>
            </w:r>
            <w:r>
              <w:rPr>
                <w:rFonts w:ascii="Verdana" w:hAnsi="Verdana"/>
                <w:b/>
                <w:sz w:val="32"/>
                <w:szCs w:val="32"/>
              </w:rPr>
              <w:t>4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E7847" w:rsidRPr="00E24F90" w:rsidRDefault="005E7847" w:rsidP="005030F7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E7847" w:rsidRPr="00E24F90" w:rsidRDefault="005E7847" w:rsidP="00482B97">
            <w:pPr>
              <w:ind w:left="-129" w:right="-105"/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482B97">
              <w:rPr>
                <w:rFonts w:ascii="Verdana" w:hAnsi="Verdana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9600" cy="561975"/>
                  <wp:effectExtent l="19050" t="0" r="0" b="0"/>
                  <wp:docPr id="21" name="Рисунок 1" descr="C:\Users\Владимир\Desktop\59335529184b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Владимир\Desktop\59335529184b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E7847" w:rsidRPr="00E24F90" w:rsidRDefault="005E7847" w:rsidP="00EF6F6A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E7847" w:rsidRPr="0093354F" w:rsidRDefault="005E7847" w:rsidP="00EF6F6A">
            <w:pPr>
              <w:contextualSpacing/>
              <w:jc w:val="center"/>
              <w:rPr>
                <w:rFonts w:ascii="Verdana" w:hAnsi="Verdana"/>
                <w:b/>
                <w:color w:val="FF0000"/>
                <w:sz w:val="32"/>
                <w:szCs w:val="32"/>
              </w:rPr>
            </w:pPr>
            <w:r>
              <w:rPr>
                <w:rFonts w:ascii="Verdana" w:hAnsi="Verdana"/>
                <w:b/>
                <w:color w:val="FF0000"/>
                <w:sz w:val="32"/>
                <w:szCs w:val="32"/>
              </w:rPr>
              <w:t>6</w:t>
            </w:r>
            <w:r w:rsidRPr="0093354F">
              <w:rPr>
                <w:rFonts w:ascii="Verdana" w:hAnsi="Verdana"/>
                <w:b/>
                <w:color w:val="FF0000"/>
                <w:sz w:val="32"/>
                <w:szCs w:val="32"/>
              </w:rPr>
              <w:t>:</w:t>
            </w:r>
            <w:r>
              <w:rPr>
                <w:rFonts w:ascii="Verdana" w:hAnsi="Verdana"/>
                <w:b/>
                <w:color w:val="FF0000"/>
                <w:sz w:val="32"/>
                <w:szCs w:val="32"/>
              </w:rPr>
              <w:t>2</w:t>
            </w:r>
          </w:p>
        </w:tc>
        <w:tc>
          <w:tcPr>
            <w:tcW w:w="7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E7847" w:rsidRPr="00CD28EA" w:rsidRDefault="005E7847" w:rsidP="005030F7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>5</w:t>
            </w:r>
          </w:p>
        </w:tc>
        <w:tc>
          <w:tcPr>
            <w:tcW w:w="16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E7847" w:rsidRPr="00CD28EA" w:rsidRDefault="005E7847" w:rsidP="005030F7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>14</w:t>
            </w:r>
            <w:r w:rsidRPr="00CD28EA">
              <w:rPr>
                <w:rFonts w:ascii="Verdana" w:hAnsi="Verdana"/>
                <w:b/>
                <w:sz w:val="36"/>
                <w:szCs w:val="36"/>
              </w:rPr>
              <w:t>-</w:t>
            </w:r>
            <w:r>
              <w:rPr>
                <w:rFonts w:ascii="Verdana" w:hAnsi="Verdana"/>
                <w:b/>
                <w:sz w:val="36"/>
                <w:szCs w:val="36"/>
              </w:rPr>
              <w:t>27</w:t>
            </w:r>
          </w:p>
        </w:tc>
        <w:tc>
          <w:tcPr>
            <w:tcW w:w="7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5E7847" w:rsidRPr="00CD28EA" w:rsidRDefault="005E7847" w:rsidP="005030F7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>3</w:t>
            </w:r>
          </w:p>
        </w:tc>
      </w:tr>
      <w:tr w:rsidR="005E7847" w:rsidTr="00482B97">
        <w:trPr>
          <w:trHeight w:val="454"/>
        </w:trPr>
        <w:tc>
          <w:tcPr>
            <w:tcW w:w="68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7847" w:rsidRDefault="005E7847" w:rsidP="008023D3">
            <w:pPr>
              <w:contextualSpacing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7847" w:rsidRPr="00852346" w:rsidRDefault="005E7847" w:rsidP="008023D3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107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7847" w:rsidRPr="00E24F90" w:rsidRDefault="005E7847" w:rsidP="00386972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7847" w:rsidRPr="00E24F90" w:rsidRDefault="005E7847" w:rsidP="00386972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7847" w:rsidRPr="0093354F" w:rsidRDefault="005E7847" w:rsidP="005030F7">
            <w:pPr>
              <w:contextualSpacing/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</w:t>
            </w:r>
            <w:r w:rsidRPr="0093354F">
              <w:rPr>
                <w:rFonts w:ascii="Verdana" w:hAnsi="Verdana"/>
                <w:b/>
                <w:sz w:val="32"/>
                <w:szCs w:val="32"/>
              </w:rPr>
              <w:t>:</w:t>
            </w:r>
            <w:r>
              <w:rPr>
                <w:rFonts w:ascii="Verdana" w:hAnsi="Verdana"/>
                <w:b/>
                <w:sz w:val="32"/>
                <w:szCs w:val="32"/>
              </w:rPr>
              <w:t>6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7847" w:rsidRPr="0093354F" w:rsidRDefault="005E7847" w:rsidP="008023D3">
            <w:pPr>
              <w:contextualSpacing/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0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7847" w:rsidRPr="00E24F90" w:rsidRDefault="005E7847" w:rsidP="00E24F90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7847" w:rsidRPr="00E24F90" w:rsidRDefault="005E7847" w:rsidP="00EF6F6A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7847" w:rsidRPr="0093354F" w:rsidRDefault="005E7847" w:rsidP="00EF6F6A">
            <w:pPr>
              <w:contextualSpacing/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7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7847" w:rsidRPr="00CD28EA" w:rsidRDefault="005E7847" w:rsidP="008023D3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16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7847" w:rsidRPr="00CD28EA" w:rsidRDefault="005E7847" w:rsidP="008023D3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794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E7847" w:rsidRPr="00CD28EA" w:rsidRDefault="005E7847" w:rsidP="008023D3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</w:tr>
      <w:tr w:rsidR="005E7847" w:rsidTr="00482B97">
        <w:trPr>
          <w:trHeight w:val="454"/>
        </w:trPr>
        <w:tc>
          <w:tcPr>
            <w:tcW w:w="6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5E7847" w:rsidRDefault="005E7847" w:rsidP="008023D3">
            <w:pPr>
              <w:contextualSpacing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6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E7847" w:rsidRPr="00852346" w:rsidRDefault="005E7847" w:rsidP="00EF6F6A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>ХК Переславль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E7847" w:rsidRPr="0093354F" w:rsidRDefault="005E7847" w:rsidP="00386972">
            <w:pPr>
              <w:contextualSpacing/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</w:t>
            </w:r>
            <w:r w:rsidRPr="0093354F">
              <w:rPr>
                <w:rFonts w:ascii="Verdana" w:hAnsi="Verdana"/>
                <w:b/>
                <w:sz w:val="32"/>
                <w:szCs w:val="32"/>
              </w:rPr>
              <w:t>:</w:t>
            </w:r>
            <w:r>
              <w:rPr>
                <w:rFonts w:ascii="Verdana" w:hAnsi="Verdana"/>
                <w:b/>
                <w:sz w:val="32"/>
                <w:szCs w:val="32"/>
              </w:rPr>
              <w:t>7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E7847" w:rsidRPr="0093354F" w:rsidRDefault="005E7847" w:rsidP="00386972">
            <w:pPr>
              <w:contextualSpacing/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1:7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E7847" w:rsidRPr="00E24F90" w:rsidRDefault="005E7847" w:rsidP="00EF6F6A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E7847" w:rsidRPr="00E24F90" w:rsidRDefault="005E7847" w:rsidP="00EF6F6A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E7847" w:rsidRPr="00E24F90" w:rsidRDefault="005E7847" w:rsidP="00EF6F6A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E7847" w:rsidRPr="00E24F90" w:rsidRDefault="005E7847" w:rsidP="00482B97">
            <w:pPr>
              <w:ind w:left="-137" w:right="-77"/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482B97">
              <w:rPr>
                <w:rFonts w:ascii="Verdana" w:hAnsi="Verdana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9600" cy="561975"/>
                  <wp:effectExtent l="19050" t="0" r="0" b="0"/>
                  <wp:docPr id="22" name="Рисунок 1" descr="C:\Users\Владимир\Desktop\59335529184b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Владимир\Desktop\59335529184b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E7847" w:rsidRPr="00E24F90" w:rsidRDefault="005E7847" w:rsidP="00E24F90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E7847" w:rsidRPr="00CD28EA" w:rsidRDefault="005E7847" w:rsidP="00EF6F6A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>3</w:t>
            </w:r>
          </w:p>
        </w:tc>
        <w:tc>
          <w:tcPr>
            <w:tcW w:w="16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E7847" w:rsidRPr="00CD28EA" w:rsidRDefault="005E7847" w:rsidP="00EF6F6A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>4</w:t>
            </w:r>
            <w:r w:rsidRPr="00CD28EA">
              <w:rPr>
                <w:rFonts w:ascii="Verdana" w:hAnsi="Verdana"/>
                <w:b/>
                <w:sz w:val="36"/>
                <w:szCs w:val="36"/>
              </w:rPr>
              <w:t>-</w:t>
            </w:r>
            <w:r>
              <w:rPr>
                <w:rFonts w:ascii="Verdana" w:hAnsi="Verdana"/>
                <w:b/>
                <w:sz w:val="36"/>
                <w:szCs w:val="36"/>
              </w:rPr>
              <w:t>22</w:t>
            </w:r>
          </w:p>
        </w:tc>
        <w:tc>
          <w:tcPr>
            <w:tcW w:w="7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5E7847" w:rsidRPr="00CD28EA" w:rsidRDefault="005E7847" w:rsidP="00EF6F6A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CD28EA">
              <w:rPr>
                <w:rFonts w:ascii="Verdana" w:hAnsi="Verdana"/>
                <w:b/>
                <w:sz w:val="36"/>
                <w:szCs w:val="36"/>
              </w:rPr>
              <w:t>0</w:t>
            </w:r>
          </w:p>
        </w:tc>
      </w:tr>
      <w:tr w:rsidR="005E7847" w:rsidTr="00482B97">
        <w:trPr>
          <w:trHeight w:val="454"/>
        </w:trPr>
        <w:tc>
          <w:tcPr>
            <w:tcW w:w="68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7847" w:rsidRDefault="005E7847" w:rsidP="008023D3">
            <w:pPr>
              <w:contextualSpacing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7847" w:rsidRPr="00852346" w:rsidRDefault="005E7847" w:rsidP="008023D3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107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7847" w:rsidRPr="00E24F90" w:rsidRDefault="005E7847" w:rsidP="00386972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</w:t>
            </w:r>
            <w:r w:rsidRPr="0093354F">
              <w:rPr>
                <w:rFonts w:ascii="Verdana" w:hAnsi="Verdana"/>
                <w:b/>
                <w:sz w:val="32"/>
                <w:szCs w:val="32"/>
              </w:rPr>
              <w:t>:</w:t>
            </w:r>
            <w:r>
              <w:rPr>
                <w:rFonts w:ascii="Verdana" w:hAnsi="Verdana"/>
                <w:b/>
                <w:sz w:val="32"/>
                <w:szCs w:val="32"/>
              </w:rPr>
              <w:t>8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7847" w:rsidRPr="00E24F90" w:rsidRDefault="005E7847" w:rsidP="00386972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7847" w:rsidRPr="0093354F" w:rsidRDefault="005E7847" w:rsidP="005030F7">
            <w:pPr>
              <w:contextualSpacing/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7847" w:rsidRPr="00E24F90" w:rsidRDefault="005E7847" w:rsidP="008023D3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7847" w:rsidRPr="00E24F90" w:rsidRDefault="005E7847" w:rsidP="00EF6F6A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7847" w:rsidRPr="00E24F90" w:rsidRDefault="005E7847" w:rsidP="00E24F90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7847" w:rsidRPr="00E24F90" w:rsidRDefault="005E7847" w:rsidP="00E24F90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7847" w:rsidRPr="00CD28EA" w:rsidRDefault="005E7847" w:rsidP="008023D3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16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7847" w:rsidRPr="00CD28EA" w:rsidRDefault="005E7847" w:rsidP="008023D3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794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E7847" w:rsidRPr="00CD28EA" w:rsidRDefault="005E7847" w:rsidP="008023D3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</w:tr>
      <w:tr w:rsidR="0011003D" w:rsidTr="00482B97">
        <w:trPr>
          <w:trHeight w:val="454"/>
        </w:trPr>
        <w:tc>
          <w:tcPr>
            <w:tcW w:w="6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11003D" w:rsidRDefault="0011003D" w:rsidP="008023D3">
            <w:pPr>
              <w:contextualSpacing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7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003D" w:rsidRPr="00852346" w:rsidRDefault="0011003D" w:rsidP="00EF6F6A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>Ярославич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1003D" w:rsidRPr="0093354F" w:rsidRDefault="0011003D" w:rsidP="00386972">
            <w:pPr>
              <w:contextualSpacing/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</w:t>
            </w:r>
            <w:r w:rsidRPr="0093354F">
              <w:rPr>
                <w:rFonts w:ascii="Verdana" w:hAnsi="Verdana"/>
                <w:b/>
                <w:sz w:val="32"/>
                <w:szCs w:val="32"/>
              </w:rPr>
              <w:t>:</w:t>
            </w:r>
            <w:r>
              <w:rPr>
                <w:rFonts w:ascii="Verdana" w:hAnsi="Verdana"/>
                <w:b/>
                <w:sz w:val="32"/>
                <w:szCs w:val="32"/>
              </w:rPr>
              <w:t>7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1003D" w:rsidRPr="0093354F" w:rsidRDefault="0011003D" w:rsidP="00386972">
            <w:pPr>
              <w:contextualSpacing/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</w:t>
            </w:r>
            <w:r w:rsidRPr="0093354F">
              <w:rPr>
                <w:rFonts w:ascii="Verdana" w:hAnsi="Verdana"/>
                <w:b/>
                <w:sz w:val="32"/>
                <w:szCs w:val="32"/>
              </w:rPr>
              <w:t>:</w:t>
            </w:r>
            <w:r>
              <w:rPr>
                <w:rFonts w:ascii="Verdana" w:hAnsi="Verdana"/>
                <w:b/>
                <w:sz w:val="32"/>
                <w:szCs w:val="32"/>
              </w:rPr>
              <w:t>10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1003D" w:rsidRPr="0093354F" w:rsidRDefault="0011003D" w:rsidP="00506B89">
            <w:pPr>
              <w:contextualSpacing/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4</w:t>
            </w:r>
            <w:r w:rsidRPr="0093354F">
              <w:rPr>
                <w:rFonts w:ascii="Verdana" w:hAnsi="Verdana"/>
                <w:b/>
                <w:sz w:val="32"/>
                <w:szCs w:val="32"/>
              </w:rPr>
              <w:t>:</w:t>
            </w:r>
            <w:r>
              <w:rPr>
                <w:rFonts w:ascii="Verdana" w:hAnsi="Verdana"/>
                <w:b/>
                <w:sz w:val="32"/>
                <w:szCs w:val="32"/>
              </w:rPr>
              <w:t>1</w:t>
            </w:r>
            <w:r>
              <w:rPr>
                <w:rFonts w:ascii="Verdana" w:hAnsi="Verdana"/>
                <w:b/>
                <w:sz w:val="32"/>
                <w:szCs w:val="32"/>
              </w:rPr>
              <w:t>1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1003D" w:rsidRPr="0093354F" w:rsidRDefault="0011003D" w:rsidP="00EF6F6A">
            <w:pPr>
              <w:contextualSpacing/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93354F">
              <w:rPr>
                <w:rFonts w:ascii="Verdana" w:hAnsi="Verdana"/>
                <w:b/>
                <w:sz w:val="32"/>
                <w:szCs w:val="32"/>
              </w:rPr>
              <w:t>4:5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1003D" w:rsidRPr="0093354F" w:rsidRDefault="0011003D" w:rsidP="00EF6F6A">
            <w:pPr>
              <w:contextualSpacing/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</w:t>
            </w:r>
            <w:r w:rsidRPr="0093354F">
              <w:rPr>
                <w:rFonts w:ascii="Verdana" w:hAnsi="Verdana"/>
                <w:b/>
                <w:sz w:val="32"/>
                <w:szCs w:val="32"/>
              </w:rPr>
              <w:t>:</w:t>
            </w:r>
            <w:r>
              <w:rPr>
                <w:rFonts w:ascii="Verdana" w:hAnsi="Verdana"/>
                <w:b/>
                <w:sz w:val="32"/>
                <w:szCs w:val="32"/>
              </w:rPr>
              <w:t>6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1003D" w:rsidRPr="00E24F90" w:rsidRDefault="0011003D" w:rsidP="00E24F90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003D" w:rsidRPr="00E24F90" w:rsidRDefault="0011003D" w:rsidP="00482B97">
            <w:pPr>
              <w:ind w:left="-136" w:right="-77"/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482B97">
              <w:rPr>
                <w:rFonts w:ascii="Verdana" w:hAnsi="Verdana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9600" cy="561975"/>
                  <wp:effectExtent l="19050" t="0" r="0" b="0"/>
                  <wp:docPr id="1" name="Рисунок 1" descr="C:\Users\Владимир\Desktop\59335529184b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Владимир\Desktop\59335529184b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003D" w:rsidRPr="00CD28EA" w:rsidRDefault="0011003D" w:rsidP="00EF6F6A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>5</w:t>
            </w:r>
          </w:p>
        </w:tc>
        <w:tc>
          <w:tcPr>
            <w:tcW w:w="16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003D" w:rsidRPr="00CD28EA" w:rsidRDefault="0011003D" w:rsidP="00EF6F6A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>13</w:t>
            </w:r>
            <w:r w:rsidRPr="00CD28EA">
              <w:rPr>
                <w:rFonts w:ascii="Verdana" w:hAnsi="Verdana"/>
                <w:b/>
                <w:sz w:val="36"/>
                <w:szCs w:val="36"/>
              </w:rPr>
              <w:t>-</w:t>
            </w:r>
            <w:r>
              <w:rPr>
                <w:rFonts w:ascii="Verdana" w:hAnsi="Verdana"/>
                <w:b/>
                <w:sz w:val="36"/>
                <w:szCs w:val="36"/>
              </w:rPr>
              <w:t>39</w:t>
            </w:r>
          </w:p>
        </w:tc>
        <w:tc>
          <w:tcPr>
            <w:tcW w:w="7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11003D" w:rsidRPr="00CD28EA" w:rsidRDefault="0011003D" w:rsidP="00EF6F6A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CD28EA">
              <w:rPr>
                <w:rFonts w:ascii="Verdana" w:hAnsi="Verdana"/>
                <w:b/>
                <w:sz w:val="36"/>
                <w:szCs w:val="36"/>
              </w:rPr>
              <w:t>0</w:t>
            </w:r>
          </w:p>
        </w:tc>
      </w:tr>
      <w:tr w:rsidR="0011003D" w:rsidTr="00482B97">
        <w:trPr>
          <w:trHeight w:val="454"/>
        </w:trPr>
        <w:tc>
          <w:tcPr>
            <w:tcW w:w="680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1003D" w:rsidRDefault="0011003D" w:rsidP="008023D3">
            <w:pPr>
              <w:contextualSpacing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1003D" w:rsidRPr="00852346" w:rsidRDefault="0011003D" w:rsidP="008023D3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1077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1003D" w:rsidRPr="00E24F90" w:rsidRDefault="0011003D" w:rsidP="00386972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1003D" w:rsidRPr="00E24F90" w:rsidRDefault="0011003D" w:rsidP="00386972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1003D" w:rsidRPr="00E24F90" w:rsidRDefault="0011003D" w:rsidP="00506B89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1003D" w:rsidRPr="00E24F90" w:rsidRDefault="0011003D" w:rsidP="008023D3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1003D" w:rsidRPr="00E24F90" w:rsidRDefault="0011003D" w:rsidP="00E24F90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1003D" w:rsidRPr="00E24F90" w:rsidRDefault="0011003D" w:rsidP="00E24F90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1003D" w:rsidRPr="00E24F90" w:rsidRDefault="0011003D" w:rsidP="00E24F90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1003D" w:rsidRDefault="0011003D" w:rsidP="008023D3">
            <w:pPr>
              <w:contextualSpacing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644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1003D" w:rsidRDefault="0011003D" w:rsidP="008023D3">
            <w:pPr>
              <w:contextualSpacing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794" w:type="dxa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003D" w:rsidRDefault="0011003D" w:rsidP="008023D3">
            <w:pPr>
              <w:contextualSpacing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</w:tbl>
    <w:p w:rsidR="006D107A" w:rsidRPr="0012143E" w:rsidRDefault="006D107A" w:rsidP="002D3BA1">
      <w:pPr>
        <w:spacing w:line="240" w:lineRule="auto"/>
        <w:contextualSpacing/>
        <w:jc w:val="center"/>
        <w:rPr>
          <w:rFonts w:ascii="Verdana" w:hAnsi="Verdana"/>
          <w:b/>
          <w:sz w:val="16"/>
          <w:szCs w:val="16"/>
        </w:rPr>
      </w:pPr>
    </w:p>
    <w:sectPr w:rsidR="006D107A" w:rsidRPr="0012143E" w:rsidSect="00E24F90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3BA1"/>
    <w:rsid w:val="00075F0F"/>
    <w:rsid w:val="00084382"/>
    <w:rsid w:val="0011003D"/>
    <w:rsid w:val="0012143E"/>
    <w:rsid w:val="00133DFB"/>
    <w:rsid w:val="001C3AAD"/>
    <w:rsid w:val="00274A9B"/>
    <w:rsid w:val="002D3BA1"/>
    <w:rsid w:val="003779D4"/>
    <w:rsid w:val="003920BC"/>
    <w:rsid w:val="003A5E1C"/>
    <w:rsid w:val="003B0902"/>
    <w:rsid w:val="003B5DA1"/>
    <w:rsid w:val="00413CA2"/>
    <w:rsid w:val="00425D56"/>
    <w:rsid w:val="00456E76"/>
    <w:rsid w:val="00482B97"/>
    <w:rsid w:val="00503EA9"/>
    <w:rsid w:val="005E7847"/>
    <w:rsid w:val="005F6A74"/>
    <w:rsid w:val="00623FFC"/>
    <w:rsid w:val="00683889"/>
    <w:rsid w:val="006B5405"/>
    <w:rsid w:val="006D107A"/>
    <w:rsid w:val="006D42ED"/>
    <w:rsid w:val="00733A95"/>
    <w:rsid w:val="00736003"/>
    <w:rsid w:val="0074702B"/>
    <w:rsid w:val="007C11C4"/>
    <w:rsid w:val="008023D3"/>
    <w:rsid w:val="00815580"/>
    <w:rsid w:val="00852346"/>
    <w:rsid w:val="00882111"/>
    <w:rsid w:val="008867F6"/>
    <w:rsid w:val="008F27C7"/>
    <w:rsid w:val="00913767"/>
    <w:rsid w:val="0093354F"/>
    <w:rsid w:val="00960BE9"/>
    <w:rsid w:val="00AC3015"/>
    <w:rsid w:val="00B11560"/>
    <w:rsid w:val="00B35D0A"/>
    <w:rsid w:val="00BA0D16"/>
    <w:rsid w:val="00BC00F7"/>
    <w:rsid w:val="00C4171C"/>
    <w:rsid w:val="00CD28EA"/>
    <w:rsid w:val="00D6108C"/>
    <w:rsid w:val="00D735D7"/>
    <w:rsid w:val="00DA384F"/>
    <w:rsid w:val="00E24F90"/>
    <w:rsid w:val="00E65CE9"/>
    <w:rsid w:val="00E94248"/>
    <w:rsid w:val="00F052A8"/>
    <w:rsid w:val="00F30F50"/>
    <w:rsid w:val="00F56B35"/>
    <w:rsid w:val="00FC582C"/>
    <w:rsid w:val="00FD10C8"/>
    <w:rsid w:val="00FE7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B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D3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3B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</cp:lastModifiedBy>
  <cp:revision>4</cp:revision>
  <dcterms:created xsi:type="dcterms:W3CDTF">2018-11-18T20:04:00Z</dcterms:created>
  <dcterms:modified xsi:type="dcterms:W3CDTF">2018-11-19T07:16:00Z</dcterms:modified>
</cp:coreProperties>
</file>