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3066"/>
        <w:gridCol w:w="11784"/>
      </w:tblGrid>
      <w:tr w:rsidR="002D3BA1" w:rsidTr="003E6CF1">
        <w:trPr>
          <w:trHeight w:val="1814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BA1" w:rsidRDefault="003E6CF1" w:rsidP="002D3BA1">
            <w:pPr>
              <w:contextualSpacing/>
              <w:jc w:val="center"/>
            </w:pPr>
            <w:r>
              <w:rPr>
                <w:rFonts w:ascii="Verdana" w:hAnsi="Verdana"/>
                <w:noProof/>
                <w:spacing w:val="20"/>
                <w:lang w:eastAsia="ru-RU"/>
              </w:rPr>
              <w:drawing>
                <wp:inline distT="0" distB="0" distL="0" distR="0">
                  <wp:extent cx="1685925" cy="1685925"/>
                  <wp:effectExtent l="19050" t="0" r="9525" b="0"/>
                  <wp:docPr id="4" name="Рисунок 1" descr="J:\хоккей\Федерация ЯО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хоккей\Федерация ЯО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BA1" w:rsidRPr="002D3BA1" w:rsidRDefault="002D3BA1" w:rsidP="002D3BA1">
            <w:pPr>
              <w:jc w:val="center"/>
              <w:rPr>
                <w:rFonts w:ascii="Verdana" w:hAnsi="Verdana" w:cs="Arial"/>
                <w:b/>
                <w:i/>
                <w:sz w:val="40"/>
                <w:szCs w:val="40"/>
              </w:rPr>
            </w:pPr>
            <w:r w:rsidRPr="002D3BA1">
              <w:rPr>
                <w:rFonts w:ascii="Verdana" w:hAnsi="Verdana" w:cs="Arial"/>
                <w:b/>
                <w:i/>
                <w:sz w:val="40"/>
                <w:szCs w:val="40"/>
              </w:rPr>
              <w:t>ТАБЛИЦА</w:t>
            </w:r>
          </w:p>
          <w:p w:rsidR="002D3BA1" w:rsidRPr="002D3BA1" w:rsidRDefault="002D3BA1" w:rsidP="002D3BA1">
            <w:pPr>
              <w:jc w:val="center"/>
              <w:rPr>
                <w:rFonts w:ascii="Verdana" w:hAnsi="Verdana" w:cs="Arial"/>
                <w:b/>
                <w:i/>
                <w:sz w:val="32"/>
                <w:szCs w:val="32"/>
              </w:rPr>
            </w:pPr>
            <w:r w:rsidRPr="002D3BA1">
              <w:rPr>
                <w:rFonts w:ascii="Verdana" w:hAnsi="Verdana" w:cs="Arial"/>
                <w:b/>
                <w:i/>
                <w:sz w:val="32"/>
                <w:szCs w:val="32"/>
              </w:rPr>
              <w:t>Открытое Первенство Ярославской области</w:t>
            </w:r>
          </w:p>
          <w:p w:rsidR="002D3BA1" w:rsidRDefault="002D3BA1" w:rsidP="002D3BA1">
            <w:pPr>
              <w:jc w:val="center"/>
              <w:rPr>
                <w:rFonts w:ascii="Verdana" w:hAnsi="Verdana" w:cs="Arial"/>
                <w:b/>
                <w:i/>
                <w:sz w:val="32"/>
                <w:szCs w:val="32"/>
              </w:rPr>
            </w:pPr>
            <w:r w:rsidRPr="002D3BA1">
              <w:rPr>
                <w:rFonts w:ascii="Verdana" w:hAnsi="Verdana" w:cs="Arial"/>
                <w:b/>
                <w:i/>
                <w:sz w:val="32"/>
                <w:szCs w:val="32"/>
              </w:rPr>
              <w:t>по хоккею</w:t>
            </w:r>
          </w:p>
          <w:p w:rsidR="002D3BA1" w:rsidRPr="002D3BA1" w:rsidRDefault="002D3BA1" w:rsidP="002D3BA1">
            <w:pPr>
              <w:jc w:val="center"/>
              <w:rPr>
                <w:rFonts w:ascii="Verdana" w:hAnsi="Verdana" w:cs="Arial"/>
                <w:b/>
                <w:i/>
                <w:sz w:val="32"/>
                <w:szCs w:val="32"/>
              </w:rPr>
            </w:pPr>
            <w:r w:rsidRPr="002D3BA1">
              <w:rPr>
                <w:rFonts w:ascii="Verdana" w:hAnsi="Verdana" w:cs="Arial"/>
                <w:b/>
                <w:i/>
                <w:sz w:val="32"/>
                <w:szCs w:val="32"/>
              </w:rPr>
              <w:t xml:space="preserve"> </w:t>
            </w:r>
            <w:r w:rsidR="006D107A">
              <w:rPr>
                <w:rFonts w:ascii="Verdana" w:hAnsi="Verdana" w:cs="Arial"/>
                <w:b/>
                <w:i/>
                <w:sz w:val="32"/>
                <w:szCs w:val="32"/>
              </w:rPr>
              <w:t>сезон</w:t>
            </w:r>
            <w:r w:rsidR="0035063B">
              <w:rPr>
                <w:rFonts w:ascii="Verdana" w:hAnsi="Verdana" w:cs="Arial"/>
                <w:b/>
                <w:i/>
                <w:sz w:val="32"/>
                <w:szCs w:val="32"/>
              </w:rPr>
              <w:t xml:space="preserve"> 2018-2019</w:t>
            </w:r>
            <w:r w:rsidRPr="002D3BA1">
              <w:rPr>
                <w:rFonts w:ascii="Verdana" w:hAnsi="Verdana" w:cs="Arial"/>
                <w:b/>
                <w:i/>
                <w:sz w:val="32"/>
                <w:szCs w:val="32"/>
              </w:rPr>
              <w:t xml:space="preserve"> г.г.</w:t>
            </w:r>
          </w:p>
        </w:tc>
      </w:tr>
    </w:tbl>
    <w:p w:rsidR="006D107A" w:rsidRPr="00852346" w:rsidRDefault="00D735D7" w:rsidP="002D3BA1">
      <w:pPr>
        <w:spacing w:line="240" w:lineRule="auto"/>
        <w:contextualSpacing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28"/>
          <w:szCs w:val="28"/>
        </w:rPr>
        <w:t xml:space="preserve">       </w:t>
      </w:r>
      <w:r w:rsidR="00AE218C">
        <w:rPr>
          <w:rFonts w:ascii="Verdana" w:hAnsi="Verdana"/>
          <w:b/>
          <w:sz w:val="36"/>
          <w:szCs w:val="36"/>
        </w:rPr>
        <w:t>2007</w:t>
      </w:r>
      <w:r w:rsidR="006D107A" w:rsidRPr="00852346">
        <w:rPr>
          <w:rFonts w:ascii="Verdana" w:hAnsi="Verdana"/>
          <w:b/>
          <w:sz w:val="36"/>
          <w:szCs w:val="36"/>
        </w:rPr>
        <w:t xml:space="preserve"> г.р.</w:t>
      </w:r>
    </w:p>
    <w:p w:rsidR="006D107A" w:rsidRPr="003E6CF1" w:rsidRDefault="006D107A" w:rsidP="002D3BA1">
      <w:pPr>
        <w:spacing w:line="240" w:lineRule="auto"/>
        <w:contextualSpacing/>
        <w:jc w:val="center"/>
        <w:rPr>
          <w:rFonts w:ascii="Verdana" w:hAnsi="Verdana"/>
          <w:b/>
          <w:sz w:val="8"/>
          <w:szCs w:val="8"/>
        </w:rPr>
      </w:pPr>
    </w:p>
    <w:tbl>
      <w:tblPr>
        <w:tblStyle w:val="a3"/>
        <w:tblW w:w="14853" w:type="dxa"/>
        <w:tblLook w:val="04A0"/>
      </w:tblPr>
      <w:tblGrid>
        <w:gridCol w:w="680"/>
        <w:gridCol w:w="3402"/>
        <w:gridCol w:w="1077"/>
        <w:gridCol w:w="1077"/>
        <w:gridCol w:w="1077"/>
        <w:gridCol w:w="1077"/>
        <w:gridCol w:w="1077"/>
        <w:gridCol w:w="1077"/>
        <w:gridCol w:w="1077"/>
        <w:gridCol w:w="794"/>
        <w:gridCol w:w="1644"/>
        <w:gridCol w:w="794"/>
      </w:tblGrid>
      <w:tr w:rsidR="00482B97" w:rsidTr="00E24F90">
        <w:trPr>
          <w:trHeight w:val="454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52346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#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КОМАНДЫ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5436B0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5436B0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5436B0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7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И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24F90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О</w:t>
            </w:r>
          </w:p>
        </w:tc>
      </w:tr>
      <w:tr w:rsidR="00A61CE9" w:rsidTr="0075485E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61CE9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852346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852346">
              <w:rPr>
                <w:rFonts w:ascii="Verdana" w:hAnsi="Verdana"/>
                <w:b/>
                <w:sz w:val="36"/>
                <w:szCs w:val="36"/>
              </w:rPr>
              <w:t>Локомотив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3B0902">
            <w:pPr>
              <w:ind w:left="-84" w:right="-160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38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823FC2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  <w:r w:rsidRPr="00544A8C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823FC2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7:1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07133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8:1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07133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7:4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07133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7: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823FC2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13</w:t>
            </w: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823FC2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10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823FC2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88</w:t>
            </w:r>
            <w:r w:rsidRPr="00544A8C">
              <w:rPr>
                <w:rFonts w:ascii="Verdana" w:hAnsi="Verdana"/>
                <w:b/>
                <w:sz w:val="36"/>
                <w:szCs w:val="36"/>
              </w:rPr>
              <w:t>-</w:t>
            </w:r>
            <w:r>
              <w:rPr>
                <w:rFonts w:ascii="Verdana" w:hAnsi="Verdana"/>
                <w:b/>
                <w:sz w:val="36"/>
                <w:szCs w:val="36"/>
              </w:rPr>
              <w:t>19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1CE9" w:rsidRPr="00544A8C" w:rsidRDefault="00A61CE9" w:rsidP="00823FC2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27</w:t>
            </w:r>
          </w:p>
        </w:tc>
      </w:tr>
      <w:tr w:rsidR="00A61CE9" w:rsidTr="0075485E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61CE9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852346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823FC2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823FC2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8:0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07133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10</w:t>
            </w: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07133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07133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7:1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F00426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16</w:t>
            </w: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61CE9" w:rsidRPr="00544A8C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A61CE9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61CE9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852346" w:rsidRDefault="00A61CE9" w:rsidP="00F02DBB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Олимп </w:t>
            </w:r>
            <w:r w:rsidRPr="00482B97">
              <w:rPr>
                <w:rFonts w:ascii="Verdana" w:hAnsi="Verdana"/>
                <w:b/>
                <w:sz w:val="32"/>
                <w:szCs w:val="32"/>
              </w:rPr>
              <w:t>Майский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823FC2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6</w:t>
            </w: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3B0902">
            <w:pPr>
              <w:ind w:left="-110" w:right="-87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39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2C3D68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07133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6</w:t>
            </w: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11</w:t>
            </w: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07133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5</w:t>
            </w: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823FC2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9</w:t>
            </w: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823FC2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8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823FC2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62-21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1CE9" w:rsidRPr="00544A8C" w:rsidRDefault="00A61CE9" w:rsidP="00823FC2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24</w:t>
            </w:r>
          </w:p>
        </w:tc>
      </w:tr>
      <w:tr w:rsidR="00A61CE9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61CE9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852346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823FC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960BE9">
            <w:pPr>
              <w:ind w:left="-108" w:right="-161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2C3D68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6</w:t>
            </w: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7</w:t>
            </w: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1E77B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12</w:t>
            </w: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61CE9" w:rsidRPr="00544A8C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A61CE9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61CE9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852346" w:rsidRDefault="00A61CE9" w:rsidP="00BD1265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852346">
              <w:rPr>
                <w:rFonts w:ascii="Verdana" w:hAnsi="Verdana"/>
                <w:b/>
                <w:sz w:val="36"/>
                <w:szCs w:val="36"/>
              </w:rPr>
              <w:t>Полет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823FC2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Pr="00544A8C">
              <w:rPr>
                <w:rFonts w:ascii="Verdana" w:hAnsi="Verdana"/>
                <w:b/>
                <w:sz w:val="32"/>
                <w:szCs w:val="32"/>
              </w:rPr>
              <w:t>:7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2C3D68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3B0902">
            <w:pPr>
              <w:ind w:left="-170" w:right="-74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40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07133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12</w:t>
            </w: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:4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07133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7: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686F5B" w:rsidRDefault="00A61CE9" w:rsidP="00071339">
            <w:pPr>
              <w:contextualSpacing/>
              <w:jc w:val="center"/>
              <w:rPr>
                <w:rFonts w:ascii="Verdana" w:hAnsi="Verdana"/>
                <w:b/>
                <w:color w:val="C00000"/>
                <w:sz w:val="32"/>
                <w:szCs w:val="32"/>
              </w:rPr>
            </w:pPr>
            <w:r w:rsidRPr="00686F5B">
              <w:rPr>
                <w:rFonts w:ascii="Verdana" w:hAnsi="Verdana"/>
                <w:b/>
                <w:color w:val="C00000"/>
                <w:sz w:val="32"/>
                <w:szCs w:val="32"/>
              </w:rPr>
              <w:t>6:5</w:t>
            </w:r>
            <w:r w:rsidRPr="00686F5B">
              <w:rPr>
                <w:rFonts w:ascii="Verdana" w:hAnsi="Verdana"/>
                <w:b/>
                <w:color w:val="C00000"/>
                <w:sz w:val="28"/>
                <w:szCs w:val="28"/>
              </w:rPr>
              <w:t>Б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07133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BD1265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8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BD1265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41-47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1CE9" w:rsidRPr="00544A8C" w:rsidRDefault="00A61CE9" w:rsidP="00BD1265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10</w:t>
            </w:r>
          </w:p>
        </w:tc>
      </w:tr>
      <w:tr w:rsidR="00A61CE9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61CE9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852346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823FC2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  <w:r w:rsidRPr="00544A8C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2C3D68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C00000"/>
                <w:sz w:val="32"/>
                <w:szCs w:val="32"/>
              </w:rPr>
              <w:t>5</w:t>
            </w:r>
            <w:r w:rsidRPr="00686F5B">
              <w:rPr>
                <w:rFonts w:ascii="Verdana" w:hAnsi="Verdana"/>
                <w:b/>
                <w:color w:val="C0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C00000"/>
                <w:sz w:val="32"/>
                <w:szCs w:val="32"/>
              </w:rPr>
              <w:t>4</w:t>
            </w:r>
            <w:r w:rsidRPr="00686F5B">
              <w:rPr>
                <w:rFonts w:ascii="Verdana" w:hAnsi="Verdana"/>
                <w:b/>
                <w:color w:val="C00000"/>
                <w:sz w:val="28"/>
                <w:szCs w:val="28"/>
              </w:rPr>
              <w:t>Б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8:11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2:3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61CE9" w:rsidRPr="00544A8C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986431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86431" w:rsidRDefault="00986431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6431" w:rsidRPr="00852346" w:rsidRDefault="00986431" w:rsidP="00071339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Искра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86431" w:rsidRPr="00544A8C" w:rsidRDefault="00986431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1:8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86431" w:rsidRPr="00544A8C" w:rsidRDefault="00986431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2:6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86431" w:rsidRPr="00544A8C" w:rsidRDefault="00986431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4:12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6431" w:rsidRPr="00E24F90" w:rsidRDefault="00986431" w:rsidP="00960BE9">
            <w:pPr>
              <w:ind w:left="-142" w:right="-102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30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86431" w:rsidRPr="00544A8C" w:rsidRDefault="00986431" w:rsidP="0007133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7: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86431" w:rsidRPr="00544A8C" w:rsidRDefault="00986431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  <w:r w:rsidRPr="00544A8C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86431" w:rsidRPr="00E24F90" w:rsidRDefault="00986431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6</w:t>
            </w: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6431" w:rsidRPr="00544A8C" w:rsidRDefault="00986431" w:rsidP="00071339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10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6431" w:rsidRPr="00544A8C" w:rsidRDefault="00986431" w:rsidP="00071339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35-62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86431" w:rsidRPr="00544A8C" w:rsidRDefault="00986431" w:rsidP="00071339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10</w:t>
            </w:r>
          </w:p>
        </w:tc>
      </w:tr>
      <w:tr w:rsidR="00986431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431" w:rsidRDefault="00986431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431" w:rsidRDefault="00986431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431" w:rsidRPr="00E24F90" w:rsidRDefault="00986431" w:rsidP="00823FC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1:10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431" w:rsidRPr="00E24F90" w:rsidRDefault="00986431" w:rsidP="00823FC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3:6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431" w:rsidRPr="00E24F90" w:rsidRDefault="00986431" w:rsidP="00BD1265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70C0"/>
                <w:sz w:val="32"/>
                <w:szCs w:val="32"/>
              </w:rPr>
              <w:t>4</w:t>
            </w:r>
            <w:r w:rsidRPr="00686F5B">
              <w:rPr>
                <w:rFonts w:ascii="Verdana" w:hAnsi="Verdana"/>
                <w:b/>
                <w:color w:val="0070C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0070C0"/>
                <w:sz w:val="32"/>
                <w:szCs w:val="32"/>
              </w:rPr>
              <w:t>5</w:t>
            </w:r>
            <w:r w:rsidRPr="00686F5B">
              <w:rPr>
                <w:rFonts w:ascii="Verdana" w:hAnsi="Verdana"/>
                <w:b/>
                <w:color w:val="0070C0"/>
                <w:sz w:val="28"/>
                <w:szCs w:val="28"/>
              </w:rPr>
              <w:t>Б</w:t>
            </w:r>
          </w:p>
        </w:tc>
        <w:tc>
          <w:tcPr>
            <w:tcW w:w="1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431" w:rsidRPr="00E24F90" w:rsidRDefault="00986431" w:rsidP="008023D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431" w:rsidRPr="00E24F90" w:rsidRDefault="00986431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431" w:rsidRPr="00E24F90" w:rsidRDefault="00986431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4</w:t>
            </w: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431" w:rsidRPr="00E24F90" w:rsidRDefault="00986431" w:rsidP="00F00426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431" w:rsidRPr="00544A8C" w:rsidRDefault="00986431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431" w:rsidRPr="00544A8C" w:rsidRDefault="00986431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86431" w:rsidRPr="00544A8C" w:rsidRDefault="00986431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A61CE9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61CE9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852346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Русичи</w:t>
            </w:r>
            <w:proofErr w:type="spellEnd"/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44A8C">
              <w:rPr>
                <w:rFonts w:ascii="Verdana" w:hAnsi="Verdana"/>
                <w:b/>
                <w:sz w:val="32"/>
                <w:szCs w:val="32"/>
              </w:rPr>
              <w:t>4:7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3:11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  <w:r w:rsidRPr="00544A8C">
              <w:rPr>
                <w:rFonts w:ascii="Verdana" w:hAnsi="Verdana"/>
                <w:b/>
                <w:sz w:val="32"/>
                <w:szCs w:val="32"/>
              </w:rPr>
              <w:t>:7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  <w:r w:rsidRPr="00544A8C">
              <w:rPr>
                <w:rFonts w:ascii="Verdana" w:hAnsi="Verdana"/>
                <w:b/>
                <w:sz w:val="32"/>
                <w:szCs w:val="32"/>
              </w:rPr>
              <w:t>:7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482B97">
            <w:pPr>
              <w:ind w:left="-129" w:right="-105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37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07133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7:4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07133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9</w:t>
            </w: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8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48</w:t>
            </w:r>
            <w:r w:rsidRPr="00544A8C">
              <w:rPr>
                <w:rFonts w:ascii="Verdana" w:hAnsi="Verdana"/>
                <w:b/>
                <w:sz w:val="36"/>
                <w:szCs w:val="36"/>
              </w:rPr>
              <w:t>-</w:t>
            </w:r>
            <w:r>
              <w:rPr>
                <w:rFonts w:ascii="Verdana" w:hAnsi="Verdana"/>
                <w:b/>
                <w:sz w:val="36"/>
                <w:szCs w:val="36"/>
              </w:rPr>
              <w:t>58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1CE9" w:rsidRPr="00544A8C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9</w:t>
            </w:r>
          </w:p>
        </w:tc>
      </w:tr>
      <w:tr w:rsidR="00A61CE9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CE9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CE9" w:rsidRPr="00852346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823FC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823FC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  <w:r w:rsidRPr="00544A8C">
              <w:rPr>
                <w:rFonts w:ascii="Verdana" w:hAnsi="Verdana"/>
                <w:b/>
                <w:sz w:val="32"/>
                <w:szCs w:val="32"/>
              </w:rPr>
              <w:t>:7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BD1265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11</w:t>
            </w: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8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1E77B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1CE9" w:rsidRPr="00544A8C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A61CE9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61CE9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852346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Ярославич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Pr="00544A8C">
              <w:rPr>
                <w:rFonts w:ascii="Verdana" w:hAnsi="Verdana"/>
                <w:b/>
                <w:sz w:val="32"/>
                <w:szCs w:val="32"/>
              </w:rPr>
              <w:t>:7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Pr="00544A8C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686F5B" w:rsidRDefault="00A61CE9" w:rsidP="00071339">
            <w:pPr>
              <w:contextualSpacing/>
              <w:jc w:val="center"/>
              <w:rPr>
                <w:rFonts w:ascii="Verdana" w:hAnsi="Verdana"/>
                <w:b/>
                <w:color w:val="0070C0"/>
                <w:sz w:val="32"/>
                <w:szCs w:val="32"/>
              </w:rPr>
            </w:pPr>
            <w:r w:rsidRPr="00686F5B">
              <w:rPr>
                <w:rFonts w:ascii="Verdana" w:hAnsi="Verdana"/>
                <w:b/>
                <w:color w:val="0070C0"/>
                <w:sz w:val="32"/>
                <w:szCs w:val="32"/>
              </w:rPr>
              <w:t>5:6</w:t>
            </w:r>
            <w:r w:rsidRPr="00686F5B">
              <w:rPr>
                <w:rFonts w:ascii="Verdana" w:hAnsi="Verdana"/>
                <w:b/>
                <w:color w:val="0070C0"/>
                <w:sz w:val="28"/>
                <w:szCs w:val="28"/>
              </w:rPr>
              <w:t>Б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07133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4</w:t>
            </w: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44A8C">
              <w:rPr>
                <w:rFonts w:ascii="Verdana" w:hAnsi="Verdana"/>
                <w:b/>
                <w:sz w:val="32"/>
                <w:szCs w:val="32"/>
              </w:rPr>
              <w:t>4:7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482B97">
            <w:pPr>
              <w:ind w:left="-137" w:right="-77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41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686F5B" w:rsidRDefault="00A61CE9" w:rsidP="00071339">
            <w:pPr>
              <w:contextualSpacing/>
              <w:jc w:val="center"/>
              <w:rPr>
                <w:rFonts w:ascii="Verdana" w:hAnsi="Verdana"/>
                <w:b/>
                <w:color w:val="C00000"/>
                <w:sz w:val="32"/>
                <w:szCs w:val="32"/>
              </w:rPr>
            </w:pPr>
            <w:r w:rsidRPr="00686F5B">
              <w:rPr>
                <w:rFonts w:ascii="Verdana" w:hAnsi="Verdana"/>
                <w:b/>
                <w:color w:val="C00000"/>
                <w:sz w:val="32"/>
                <w:szCs w:val="32"/>
              </w:rPr>
              <w:t>6:5</w:t>
            </w:r>
            <w:r w:rsidRPr="00686F5B">
              <w:rPr>
                <w:rFonts w:ascii="Verdana" w:hAnsi="Verdana"/>
                <w:b/>
                <w:color w:val="C00000"/>
                <w:sz w:val="28"/>
                <w:szCs w:val="28"/>
              </w:rPr>
              <w:t>Б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9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27</w:t>
            </w:r>
            <w:r w:rsidRPr="00544A8C">
              <w:rPr>
                <w:rFonts w:ascii="Verdana" w:hAnsi="Verdana"/>
                <w:b/>
                <w:sz w:val="36"/>
                <w:szCs w:val="36"/>
              </w:rPr>
              <w:t>-</w:t>
            </w:r>
            <w:r>
              <w:rPr>
                <w:rFonts w:ascii="Verdana" w:hAnsi="Verdana"/>
                <w:b/>
                <w:sz w:val="36"/>
                <w:szCs w:val="36"/>
              </w:rPr>
              <w:t>46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1CE9" w:rsidRPr="00544A8C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9</w:t>
            </w:r>
          </w:p>
        </w:tc>
      </w:tr>
      <w:tr w:rsidR="00A61CE9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CE9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CE9" w:rsidRPr="00852346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823FC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Pr="00544A8C">
              <w:rPr>
                <w:rFonts w:ascii="Verdana" w:hAnsi="Verdana"/>
                <w:b/>
                <w:sz w:val="32"/>
                <w:szCs w:val="32"/>
              </w:rPr>
              <w:t>:7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823FC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BD1265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3</w:t>
            </w: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Pr="00544A8C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F00426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1CE9" w:rsidRPr="00544A8C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A61CE9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61CE9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852346" w:rsidRDefault="00A61CE9" w:rsidP="00F00426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ХК Переславль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823FC2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2:13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823FC2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Pr="00544A8C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  <w:r w:rsidRPr="00544A8C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  <w:r w:rsidRPr="00544A8C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1CE9" w:rsidRPr="00686F5B" w:rsidRDefault="00A61CE9" w:rsidP="00071339">
            <w:pPr>
              <w:contextualSpacing/>
              <w:jc w:val="center"/>
              <w:rPr>
                <w:rFonts w:ascii="Verdana" w:hAnsi="Verdana"/>
                <w:b/>
                <w:color w:val="0070C0"/>
                <w:sz w:val="32"/>
                <w:szCs w:val="32"/>
              </w:rPr>
            </w:pPr>
            <w:r w:rsidRPr="00686F5B">
              <w:rPr>
                <w:rFonts w:ascii="Verdana" w:hAnsi="Verdana"/>
                <w:b/>
                <w:color w:val="0070C0"/>
                <w:sz w:val="32"/>
                <w:szCs w:val="32"/>
              </w:rPr>
              <w:t>5:6</w:t>
            </w:r>
            <w:r w:rsidRPr="00686F5B">
              <w:rPr>
                <w:rFonts w:ascii="Verdana" w:hAnsi="Verdana"/>
                <w:b/>
                <w:color w:val="0070C0"/>
                <w:sz w:val="28"/>
                <w:szCs w:val="28"/>
              </w:rPr>
              <w:t>Б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482B97">
            <w:pPr>
              <w:ind w:left="-136" w:right="-77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42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F00426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7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CE9" w:rsidRPr="00544A8C" w:rsidRDefault="00A61CE9" w:rsidP="00F00426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23-71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1CE9" w:rsidRPr="00544A8C" w:rsidRDefault="00A61CE9" w:rsidP="00F00426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1</w:t>
            </w:r>
          </w:p>
        </w:tc>
      </w:tr>
      <w:tr w:rsidR="00A61CE9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1CE9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1CE9" w:rsidRPr="00852346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823FC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1:16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823FC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3:12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07133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1CE9" w:rsidRPr="00E24F90" w:rsidRDefault="00A61CE9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1CE9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1CE9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1CE9" w:rsidRDefault="00A61CE9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6D107A" w:rsidRPr="006D107A" w:rsidRDefault="006D107A" w:rsidP="002D3BA1">
      <w:pPr>
        <w:spacing w:line="240" w:lineRule="auto"/>
        <w:contextualSpacing/>
        <w:jc w:val="center"/>
        <w:rPr>
          <w:rFonts w:ascii="Verdana" w:hAnsi="Verdana"/>
          <w:b/>
          <w:sz w:val="28"/>
          <w:szCs w:val="28"/>
        </w:rPr>
      </w:pPr>
    </w:p>
    <w:sectPr w:rsidR="006D107A" w:rsidRPr="006D107A" w:rsidSect="00E24F9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BA1"/>
    <w:rsid w:val="00043782"/>
    <w:rsid w:val="000A491C"/>
    <w:rsid w:val="000E74F8"/>
    <w:rsid w:val="00110698"/>
    <w:rsid w:val="00133DFB"/>
    <w:rsid w:val="00147F09"/>
    <w:rsid w:val="00173422"/>
    <w:rsid w:val="00183E29"/>
    <w:rsid w:val="001A2A0A"/>
    <w:rsid w:val="001C120B"/>
    <w:rsid w:val="001C1610"/>
    <w:rsid w:val="001F53A8"/>
    <w:rsid w:val="00236D0D"/>
    <w:rsid w:val="0024096D"/>
    <w:rsid w:val="00280079"/>
    <w:rsid w:val="002B1989"/>
    <w:rsid w:val="002D3BA1"/>
    <w:rsid w:val="002F6DBA"/>
    <w:rsid w:val="002F796E"/>
    <w:rsid w:val="0030103F"/>
    <w:rsid w:val="0035063B"/>
    <w:rsid w:val="003779D4"/>
    <w:rsid w:val="003827C2"/>
    <w:rsid w:val="00390D3E"/>
    <w:rsid w:val="003914DB"/>
    <w:rsid w:val="003B0902"/>
    <w:rsid w:val="003E15DA"/>
    <w:rsid w:val="003E6CF1"/>
    <w:rsid w:val="004116AA"/>
    <w:rsid w:val="00413CA2"/>
    <w:rsid w:val="00430A39"/>
    <w:rsid w:val="00433B6A"/>
    <w:rsid w:val="004435E8"/>
    <w:rsid w:val="00457A5A"/>
    <w:rsid w:val="00465636"/>
    <w:rsid w:val="004722AD"/>
    <w:rsid w:val="00482B97"/>
    <w:rsid w:val="004A5F8C"/>
    <w:rsid w:val="004D1526"/>
    <w:rsid w:val="004F0286"/>
    <w:rsid w:val="004F1DD1"/>
    <w:rsid w:val="004F2028"/>
    <w:rsid w:val="005003FA"/>
    <w:rsid w:val="0051057D"/>
    <w:rsid w:val="00541A69"/>
    <w:rsid w:val="00544A8C"/>
    <w:rsid w:val="005760CB"/>
    <w:rsid w:val="00581A6C"/>
    <w:rsid w:val="00592BE6"/>
    <w:rsid w:val="005931A0"/>
    <w:rsid w:val="005E0BEA"/>
    <w:rsid w:val="005F4E8F"/>
    <w:rsid w:val="005F6A74"/>
    <w:rsid w:val="00600C7D"/>
    <w:rsid w:val="00623FFC"/>
    <w:rsid w:val="00671AE7"/>
    <w:rsid w:val="00683889"/>
    <w:rsid w:val="00686F5B"/>
    <w:rsid w:val="006B29D1"/>
    <w:rsid w:val="006C2E0D"/>
    <w:rsid w:val="006C5AE7"/>
    <w:rsid w:val="006D107A"/>
    <w:rsid w:val="006D42ED"/>
    <w:rsid w:val="006D6585"/>
    <w:rsid w:val="006E53B7"/>
    <w:rsid w:val="006F6DE4"/>
    <w:rsid w:val="0070208F"/>
    <w:rsid w:val="0074702B"/>
    <w:rsid w:val="007555FE"/>
    <w:rsid w:val="007868A9"/>
    <w:rsid w:val="007D6C3A"/>
    <w:rsid w:val="008023D3"/>
    <w:rsid w:val="008033D8"/>
    <w:rsid w:val="008116BE"/>
    <w:rsid w:val="008430B6"/>
    <w:rsid w:val="00852346"/>
    <w:rsid w:val="00857E2D"/>
    <w:rsid w:val="00866698"/>
    <w:rsid w:val="008D0190"/>
    <w:rsid w:val="008D0C7D"/>
    <w:rsid w:val="008E0008"/>
    <w:rsid w:val="008F14E9"/>
    <w:rsid w:val="00944440"/>
    <w:rsid w:val="00960BE9"/>
    <w:rsid w:val="00982FEC"/>
    <w:rsid w:val="00984137"/>
    <w:rsid w:val="00984541"/>
    <w:rsid w:val="00984AD5"/>
    <w:rsid w:val="00986431"/>
    <w:rsid w:val="00994B1F"/>
    <w:rsid w:val="009A5646"/>
    <w:rsid w:val="009B0D15"/>
    <w:rsid w:val="009B1375"/>
    <w:rsid w:val="009F24F4"/>
    <w:rsid w:val="009F2932"/>
    <w:rsid w:val="00A267F8"/>
    <w:rsid w:val="00A61CE9"/>
    <w:rsid w:val="00A72D25"/>
    <w:rsid w:val="00A75E47"/>
    <w:rsid w:val="00A976C4"/>
    <w:rsid w:val="00AB06D5"/>
    <w:rsid w:val="00AC3015"/>
    <w:rsid w:val="00AE218C"/>
    <w:rsid w:val="00B82E3A"/>
    <w:rsid w:val="00BB66D5"/>
    <w:rsid w:val="00C03B3A"/>
    <w:rsid w:val="00C27D8A"/>
    <w:rsid w:val="00C4171C"/>
    <w:rsid w:val="00C80D19"/>
    <w:rsid w:val="00D01F12"/>
    <w:rsid w:val="00D1402C"/>
    <w:rsid w:val="00D3642B"/>
    <w:rsid w:val="00D44E67"/>
    <w:rsid w:val="00D46856"/>
    <w:rsid w:val="00D60EDE"/>
    <w:rsid w:val="00D735D7"/>
    <w:rsid w:val="00D743F0"/>
    <w:rsid w:val="00D93742"/>
    <w:rsid w:val="00D9578D"/>
    <w:rsid w:val="00DA5C0A"/>
    <w:rsid w:val="00DC4BAC"/>
    <w:rsid w:val="00E06DB0"/>
    <w:rsid w:val="00E11A91"/>
    <w:rsid w:val="00E121F0"/>
    <w:rsid w:val="00E24F90"/>
    <w:rsid w:val="00E30586"/>
    <w:rsid w:val="00E65CE9"/>
    <w:rsid w:val="00E6729E"/>
    <w:rsid w:val="00E71C50"/>
    <w:rsid w:val="00EA5667"/>
    <w:rsid w:val="00EA6186"/>
    <w:rsid w:val="00ED0B64"/>
    <w:rsid w:val="00F0267F"/>
    <w:rsid w:val="00F12837"/>
    <w:rsid w:val="00F40D84"/>
    <w:rsid w:val="00F56B35"/>
    <w:rsid w:val="00F74616"/>
    <w:rsid w:val="00F8139B"/>
    <w:rsid w:val="00F93E96"/>
    <w:rsid w:val="00F967D4"/>
    <w:rsid w:val="00FE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2019-02-03T14:03:00Z</dcterms:created>
  <dcterms:modified xsi:type="dcterms:W3CDTF">2019-02-03T14:04:00Z</dcterms:modified>
</cp:coreProperties>
</file>